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F319B" w14:textId="1283F9BC" w:rsidR="00967EF9" w:rsidRPr="00220515" w:rsidRDefault="00DA00CA" w:rsidP="00220515">
      <w:pPr>
        <w:jc w:val="center"/>
        <w:rPr>
          <w:b/>
        </w:rPr>
      </w:pPr>
      <w:r w:rsidRPr="00220515">
        <w:rPr>
          <w:b/>
        </w:rPr>
        <w:t>Stettler Curling Club Board Meeting</w:t>
      </w:r>
    </w:p>
    <w:p w14:paraId="6C104D81" w14:textId="14C0BE49" w:rsidR="00DA00CA" w:rsidRDefault="00DA00CA" w:rsidP="00220515">
      <w:pPr>
        <w:jc w:val="center"/>
      </w:pPr>
      <w:r w:rsidRPr="00220515">
        <w:rPr>
          <w:b/>
        </w:rPr>
        <w:t>Monday, April 16, 2018, 7 p.m.      Stettler Curling Club Lounge</w:t>
      </w:r>
    </w:p>
    <w:p w14:paraId="4150C14C" w14:textId="52146516" w:rsidR="00DA00CA" w:rsidRDefault="00DA00CA"/>
    <w:p w14:paraId="7376ED15" w14:textId="58F4A871" w:rsidR="00DA00CA" w:rsidRDefault="00DA00CA">
      <w:r>
        <w:t>ATTENDANCE:  Steve Gerlitz, Jamie Devnich, Joe Scheible, Justin Paulgaard, Vicki Walstrom, Suzanne McCrea, Gail Millard, Maureen Mailer, Collin Georget, Heather Baird</w:t>
      </w:r>
    </w:p>
    <w:p w14:paraId="3CEED709" w14:textId="31BC41E5" w:rsidR="00DA00CA" w:rsidRDefault="00DA00CA"/>
    <w:p w14:paraId="1E38CEED" w14:textId="03DFC959" w:rsidR="00DA00CA" w:rsidRDefault="00DA00CA">
      <w:r>
        <w:t>A.  Call to Order by Steve Gerlitz at 7 p.m.</w:t>
      </w:r>
    </w:p>
    <w:p w14:paraId="5A955A27" w14:textId="2C56ED51" w:rsidR="00DA00CA" w:rsidRDefault="00DA00CA">
      <w:r>
        <w:t>B.  Additions to the Agenda -   G</w:t>
      </w:r>
      <w:r w:rsidR="001E1450">
        <w:t xml:space="preserve"> a.</w:t>
      </w:r>
      <w:r>
        <w:t xml:space="preserve">  Thank You Cards</w:t>
      </w:r>
      <w:r w:rsidR="00762F73">
        <w:t xml:space="preserve">. </w:t>
      </w:r>
      <w:r w:rsidR="001E1450">
        <w:t xml:space="preserve"> G b.  20</w:t>
      </w:r>
      <w:r w:rsidR="00762F73">
        <w:t>18/19</w:t>
      </w:r>
      <w:r w:rsidR="001E1450">
        <w:t xml:space="preserve"> </w:t>
      </w:r>
      <w:r w:rsidR="00762F73">
        <w:t>Curling Dates</w:t>
      </w:r>
      <w:r w:rsidR="001E1450">
        <w:t>.</w:t>
      </w:r>
      <w:r>
        <w:t xml:space="preserve">  Approval of agenda </w:t>
      </w:r>
      <w:r w:rsidR="00762F73">
        <w:tab/>
      </w:r>
      <w:r w:rsidR="001E1450">
        <w:t>including</w:t>
      </w:r>
      <w:r>
        <w:t xml:space="preserve"> additions under </w:t>
      </w:r>
      <w:r w:rsidRPr="00220515">
        <w:rPr>
          <w:b/>
        </w:rPr>
        <w:t>MOTION</w:t>
      </w:r>
      <w:r>
        <w:t xml:space="preserve"> by Justin. Carried.</w:t>
      </w:r>
    </w:p>
    <w:p w14:paraId="5A2778AB" w14:textId="18B85FE1" w:rsidR="00DA00CA" w:rsidRDefault="00DA00CA">
      <w:r>
        <w:t xml:space="preserve">C.  Approval of March 19, 2018 meeting under </w:t>
      </w:r>
      <w:r w:rsidRPr="00220515">
        <w:rPr>
          <w:b/>
        </w:rPr>
        <w:t>MOTION</w:t>
      </w:r>
      <w:r>
        <w:t xml:space="preserve"> by Joe.  Carried.</w:t>
      </w:r>
    </w:p>
    <w:p w14:paraId="0EBE049B" w14:textId="4B31922E" w:rsidR="00DA00CA" w:rsidRDefault="00DA00CA">
      <w:r>
        <w:t>D.  Business arising from the Minutes – none.</w:t>
      </w:r>
    </w:p>
    <w:p w14:paraId="47C1D18B" w14:textId="0BBC47E3" w:rsidR="00DA00CA" w:rsidRDefault="00DA00CA">
      <w:r>
        <w:t xml:space="preserve">E.  Correspondence  -  NACA General Meeting to be held Saturday, June 18/18 @ 1 pm  RSVP before May </w:t>
      </w:r>
      <w:r w:rsidR="001B007E">
        <w:tab/>
      </w:r>
      <w:r>
        <w:t>21</w:t>
      </w:r>
      <w:r w:rsidRPr="001B007E">
        <w:rPr>
          <w:vertAlign w:val="superscript"/>
        </w:rPr>
        <w:t>st</w:t>
      </w:r>
      <w:r w:rsidR="001B007E">
        <w:t xml:space="preserve">.  </w:t>
      </w:r>
    </w:p>
    <w:p w14:paraId="00BAB831" w14:textId="77777777" w:rsidR="00AE05D3" w:rsidRDefault="001B007E">
      <w:r>
        <w:t>F.</w:t>
      </w:r>
      <w:r w:rsidR="00AE05D3">
        <w:t xml:space="preserve">  Reports</w:t>
      </w:r>
    </w:p>
    <w:p w14:paraId="4D806025" w14:textId="77777777" w:rsidR="00AE05D3" w:rsidRDefault="00AE05D3">
      <w:r>
        <w:tab/>
        <w:t xml:space="preserve">a.  Financial  - Gail </w:t>
      </w:r>
      <w:r w:rsidRPr="00220515">
        <w:rPr>
          <w:b/>
        </w:rPr>
        <w:t>MOVED</w:t>
      </w:r>
      <w:r>
        <w:t xml:space="preserve"> her report as presented.  Carried</w:t>
      </w:r>
    </w:p>
    <w:p w14:paraId="127E0740" w14:textId="5C86C2D7" w:rsidR="002506A7" w:rsidRDefault="00AE05D3" w:rsidP="002506A7">
      <w:r>
        <w:tab/>
      </w:r>
      <w:r w:rsidR="002506A7">
        <w:t xml:space="preserve">b.  2017 -2018 Bonspiel </w:t>
      </w:r>
      <w:r w:rsidR="00B7623B">
        <w:t>D</w:t>
      </w:r>
      <w:r w:rsidR="002506A7">
        <w:t>ates</w:t>
      </w:r>
      <w:r w:rsidR="00B7623B">
        <w:t xml:space="preserve"> </w:t>
      </w:r>
      <w:r w:rsidR="00B7623B" w:rsidRPr="00220515">
        <w:rPr>
          <w:b/>
        </w:rPr>
        <w:t>MOVED</w:t>
      </w:r>
      <w:r w:rsidR="00B7623B">
        <w:t xml:space="preserve"> by Collin Georget.  Carried</w:t>
      </w:r>
    </w:p>
    <w:p w14:paraId="5AD40385" w14:textId="5C5969F5" w:rsidR="002506A7" w:rsidRDefault="002506A7" w:rsidP="002506A7">
      <w:r>
        <w:tab/>
      </w:r>
      <w:r>
        <w:tab/>
        <w:t>i.  Stettler Dodge Farmer / Farmerettes – November 22-25, 2018</w:t>
      </w:r>
    </w:p>
    <w:p w14:paraId="6D42C400" w14:textId="40243242" w:rsidR="002506A7" w:rsidRDefault="002506A7" w:rsidP="002506A7">
      <w:r>
        <w:tab/>
      </w:r>
      <w:r>
        <w:tab/>
        <w:t>ii.  Open Spiel – February 22-23, 2019</w:t>
      </w:r>
    </w:p>
    <w:p w14:paraId="47A8D5D5" w14:textId="79CC434D" w:rsidR="002506A7" w:rsidRDefault="002506A7" w:rsidP="002506A7">
      <w:r>
        <w:tab/>
      </w:r>
      <w:r>
        <w:tab/>
        <w:t>iii.  Junior Spiel – February 9, 2019</w:t>
      </w:r>
    </w:p>
    <w:p w14:paraId="2C3EE659" w14:textId="69FC1F89" w:rsidR="002506A7" w:rsidRDefault="002506A7" w:rsidP="002506A7">
      <w:r>
        <w:tab/>
      </w:r>
      <w:r>
        <w:tab/>
        <w:t>iv.  Aspen Ford Ladies – March 7 – 10, 2019</w:t>
      </w:r>
    </w:p>
    <w:p w14:paraId="0852A835" w14:textId="2E880CD4" w:rsidR="002506A7" w:rsidRDefault="002506A7" w:rsidP="002506A7">
      <w:r>
        <w:tab/>
      </w:r>
      <w:r>
        <w:tab/>
        <w:t>v.  Heartland Auto &amp; Industrial Supply Closing Mixed – March 28 – 31, 2019</w:t>
      </w:r>
    </w:p>
    <w:p w14:paraId="3460E068" w14:textId="4BC88C3F" w:rsidR="002506A7" w:rsidRDefault="002506A7" w:rsidP="002506A7">
      <w:r>
        <w:tab/>
      </w:r>
      <w:r>
        <w:tab/>
        <w:t>vi  Afternoon League – 2 one-day spiels – November 15/18 &amp; February 7/19</w:t>
      </w:r>
    </w:p>
    <w:p w14:paraId="3FE1225A" w14:textId="6B1BF4C0" w:rsidR="00852351" w:rsidRDefault="00B7623B" w:rsidP="002506A7">
      <w:r>
        <w:tab/>
        <w:t>c.  Manager’s Report – Jamie finished cleaning the arena</w:t>
      </w:r>
      <w:r w:rsidR="009B6D2D">
        <w:t xml:space="preserve"> so that ID Apparel could get ready for </w:t>
      </w:r>
      <w:r w:rsidR="009B6D2D">
        <w:tab/>
      </w:r>
      <w:r w:rsidR="009B6D2D">
        <w:tab/>
      </w:r>
      <w:r w:rsidR="009B6D2D">
        <w:tab/>
        <w:t>their sale.</w:t>
      </w:r>
      <w:r w:rsidR="00852351">
        <w:t xml:space="preserve">  ABSA inspected the boiler system.  The </w:t>
      </w:r>
      <w:r w:rsidR="005A1B87">
        <w:t>PSV</w:t>
      </w:r>
      <w:r w:rsidR="00852351">
        <w:t xml:space="preserve"> valves are out of </w:t>
      </w:r>
      <w:r w:rsidR="005A1B87">
        <w:tab/>
      </w:r>
      <w:r w:rsidR="00852351">
        <w:t xml:space="preserve">date and ABSA </w:t>
      </w:r>
      <w:r w:rsidR="009B6D2D">
        <w:tab/>
      </w:r>
      <w:r w:rsidR="009B6D2D">
        <w:tab/>
      </w:r>
      <w:r w:rsidR="009B6D2D">
        <w:tab/>
      </w:r>
      <w:r w:rsidR="00852351">
        <w:t xml:space="preserve">has given us until start-up 2018 to rectify the problem. Kneeland General Construction </w:t>
      </w:r>
      <w:r w:rsidR="009B6D2D">
        <w:tab/>
      </w:r>
      <w:r w:rsidR="009B6D2D">
        <w:tab/>
      </w:r>
      <w:r w:rsidR="009B6D2D">
        <w:tab/>
      </w:r>
      <w:r w:rsidR="00852351">
        <w:t xml:space="preserve">has been asked to fix the hydraulic hinge in the self-closing garage door. Keith’s </w:t>
      </w:r>
      <w:r w:rsidR="009B6D2D">
        <w:tab/>
      </w:r>
      <w:r w:rsidR="009B6D2D">
        <w:tab/>
      </w:r>
      <w:r w:rsidR="009B6D2D">
        <w:tab/>
      </w:r>
      <w:r w:rsidR="00FB7ADB">
        <w:tab/>
      </w:r>
      <w:r w:rsidR="00852351">
        <w:t>refrigeration will b</w:t>
      </w:r>
      <w:r w:rsidR="005A1B87">
        <w:t xml:space="preserve">e </w:t>
      </w:r>
      <w:r w:rsidR="00852351">
        <w:t xml:space="preserve">fixing five ammonia valves outside the building, the </w:t>
      </w:r>
      <w:r w:rsidR="005A1B87">
        <w:tab/>
      </w:r>
      <w:r w:rsidR="00852351">
        <w:t xml:space="preserve">emergency </w:t>
      </w:r>
      <w:r w:rsidR="009B6D2D">
        <w:tab/>
      </w:r>
      <w:r w:rsidR="009B6D2D">
        <w:tab/>
      </w:r>
      <w:r w:rsidR="009B6D2D">
        <w:tab/>
      </w:r>
      <w:r w:rsidR="00852351">
        <w:t>release valve for the ammonia</w:t>
      </w:r>
      <w:r w:rsidR="005A1B87">
        <w:t xml:space="preserve"> will be fixed</w:t>
      </w:r>
      <w:r w:rsidR="00852351">
        <w:t xml:space="preserve"> and </w:t>
      </w:r>
      <w:r w:rsidR="005A1B87">
        <w:t xml:space="preserve">a fire box will be installed to cover the </w:t>
      </w:r>
      <w:r w:rsidR="009B6D2D">
        <w:tab/>
      </w:r>
      <w:r w:rsidR="009B6D2D">
        <w:tab/>
      </w:r>
      <w:r w:rsidR="009B6D2D">
        <w:tab/>
      </w:r>
      <w:r w:rsidR="00D82ED4">
        <w:t>release</w:t>
      </w:r>
      <w:r w:rsidR="005A1B87">
        <w:t xml:space="preserve"> valve.  Joe, Jamie, Justin and Steve will work on the tenders over the </w:t>
      </w:r>
      <w:r w:rsidR="005A1B87">
        <w:tab/>
      </w:r>
      <w:r w:rsidR="005A1B87">
        <w:tab/>
      </w:r>
      <w:r w:rsidR="009B6D2D">
        <w:tab/>
      </w:r>
      <w:r w:rsidR="009B6D2D">
        <w:tab/>
      </w:r>
      <w:r w:rsidR="005A1B87">
        <w:t xml:space="preserve">summer.  Jamie’s contract is over for this year and will resume October 1, 2018. The </w:t>
      </w:r>
      <w:r w:rsidR="005A1B87">
        <w:tab/>
      </w:r>
      <w:r w:rsidR="005A1B87">
        <w:tab/>
      </w:r>
      <w:r w:rsidR="005A1B87">
        <w:tab/>
        <w:t xml:space="preserve">ABSA inspector will re-inspect before start-up 2018.  At that time he will need our </w:t>
      </w:r>
      <w:r w:rsidR="005A1B87">
        <w:tab/>
      </w:r>
      <w:r w:rsidR="005A1B87">
        <w:tab/>
      </w:r>
      <w:r w:rsidR="005A1B87">
        <w:tab/>
        <w:t>emergency response plan.</w:t>
      </w:r>
    </w:p>
    <w:p w14:paraId="0C75A093" w14:textId="493CFEEE" w:rsidR="005A1B87" w:rsidRDefault="005A1B87" w:rsidP="002506A7">
      <w:r>
        <w:tab/>
        <w:t xml:space="preserve">d.  Lounge Manager – Suzanne is looking into running the lounge next season, possibly with a </w:t>
      </w:r>
      <w:r w:rsidR="009B6D2D">
        <w:tab/>
      </w:r>
      <w:r w:rsidR="009B6D2D">
        <w:tab/>
      </w:r>
      <w:r w:rsidR="009B6D2D">
        <w:tab/>
      </w:r>
      <w:r>
        <w:t xml:space="preserve">partner.  Drink prices were discussed.  Afternoon League bar opening times were </w:t>
      </w:r>
      <w:r w:rsidR="009B6D2D">
        <w:tab/>
      </w:r>
      <w:r w:rsidR="009B6D2D">
        <w:tab/>
      </w:r>
      <w:r w:rsidR="009B6D2D">
        <w:tab/>
      </w:r>
      <w:r>
        <w:t xml:space="preserve">discussed.  If Suzanne is not in attendance during bar opening hours, a pay-by-the-hour </w:t>
      </w:r>
      <w:r w:rsidR="009B6D2D">
        <w:tab/>
      </w:r>
      <w:r w:rsidR="009B6D2D">
        <w:tab/>
      </w:r>
      <w:r w:rsidR="009B6D2D">
        <w:tab/>
      </w:r>
      <w:r>
        <w:t>cleaning service may be used.  The</w:t>
      </w:r>
      <w:r w:rsidR="00D82ED4">
        <w:t xml:space="preserve"> lounge</w:t>
      </w:r>
      <w:r>
        <w:t xml:space="preserve"> contract will be looked over this summer and </w:t>
      </w:r>
      <w:r w:rsidR="00D82ED4">
        <w:tab/>
      </w:r>
      <w:r w:rsidR="00D82ED4">
        <w:tab/>
      </w:r>
      <w:r w:rsidR="00D82ED4">
        <w:tab/>
      </w:r>
      <w:r>
        <w:t xml:space="preserve">may be </w:t>
      </w:r>
      <w:r w:rsidR="009B6D2D">
        <w:tab/>
      </w:r>
      <w:r>
        <w:t xml:space="preserve">changed.  Pop may be ordered from Pepsi by the can from September to </w:t>
      </w:r>
      <w:r w:rsidR="00D82ED4">
        <w:tab/>
      </w:r>
      <w:r w:rsidR="00D82ED4">
        <w:tab/>
      </w:r>
      <w:r w:rsidR="00D82ED4">
        <w:tab/>
      </w:r>
      <w:r>
        <w:t>December</w:t>
      </w:r>
      <w:r w:rsidR="009B6D2D">
        <w:t xml:space="preserve"> and then an alternate plan for December to the end of season.</w:t>
      </w:r>
    </w:p>
    <w:p w14:paraId="6B8C4F16" w14:textId="2BCE3221" w:rsidR="00762F73" w:rsidRDefault="009B6D2D" w:rsidP="002506A7">
      <w:r>
        <w:tab/>
        <w:t>e.  Off Season Rentals – ID Apparel will be renting the arena April 24</w:t>
      </w:r>
      <w:r w:rsidRPr="009B6D2D">
        <w:rPr>
          <w:vertAlign w:val="superscript"/>
        </w:rPr>
        <w:t>th</w:t>
      </w:r>
      <w:r>
        <w:t xml:space="preserve"> – 28</w:t>
      </w:r>
      <w:r w:rsidRPr="009B6D2D">
        <w:rPr>
          <w:vertAlign w:val="superscript"/>
        </w:rPr>
        <w:t>th</w:t>
      </w:r>
      <w:r>
        <w:t xml:space="preserve">/18.  They want the </w:t>
      </w:r>
      <w:r>
        <w:tab/>
      </w:r>
      <w:r>
        <w:tab/>
      </w:r>
      <w:r>
        <w:tab/>
        <w:t>keys April 20</w:t>
      </w:r>
      <w:r w:rsidRPr="009B6D2D">
        <w:rPr>
          <w:vertAlign w:val="superscript"/>
        </w:rPr>
        <w:t>th</w:t>
      </w:r>
      <w:r>
        <w:t xml:space="preserve">/18 for set-up.  Vicki wanted to ensure that supplies were available for the </w:t>
      </w:r>
      <w:r>
        <w:tab/>
      </w:r>
      <w:r>
        <w:tab/>
        <w:t xml:space="preserve">walk through.  Vicki was to ask the renters to make sure no tape is used on the </w:t>
      </w:r>
      <w:r w:rsidR="00762F73">
        <w:t>concrete</w:t>
      </w:r>
    </w:p>
    <w:p w14:paraId="3F90F221" w14:textId="3C9FFDDC" w:rsidR="009B6D2D" w:rsidRDefault="00762F73" w:rsidP="002506A7">
      <w:r>
        <w:tab/>
      </w:r>
      <w:r>
        <w:tab/>
      </w:r>
      <w:r w:rsidR="009B6D2D">
        <w:t xml:space="preserve">floor or windows.  She sent a letter to the car dealerships to let them know we are </w:t>
      </w:r>
      <w:r w:rsidR="009B6D2D">
        <w:tab/>
      </w:r>
      <w:r w:rsidR="009B6D2D">
        <w:tab/>
      </w:r>
      <w:r w:rsidR="009B6D2D">
        <w:tab/>
        <w:t>available for rentals.</w:t>
      </w:r>
    </w:p>
    <w:p w14:paraId="60DAAE9F" w14:textId="77777777" w:rsidR="00220515" w:rsidRDefault="00220515" w:rsidP="002506A7"/>
    <w:p w14:paraId="279FE850" w14:textId="4069F176" w:rsidR="00220515" w:rsidRDefault="007C6EAD" w:rsidP="00220515">
      <w:r>
        <w:lastRenderedPageBreak/>
        <w:tab/>
      </w:r>
      <w:r w:rsidR="00220515">
        <w:t>Page 2</w:t>
      </w:r>
      <w:r w:rsidR="00220515">
        <w:tab/>
      </w:r>
      <w:r w:rsidR="00220515">
        <w:tab/>
      </w:r>
      <w:r w:rsidR="00220515">
        <w:tab/>
        <w:t>Stettler Curling Club Minutes</w:t>
      </w:r>
      <w:r w:rsidR="00220515">
        <w:tab/>
      </w:r>
      <w:r w:rsidR="00220515">
        <w:tab/>
      </w:r>
      <w:r w:rsidR="00220515">
        <w:tab/>
      </w:r>
      <w:r w:rsidR="00220515">
        <w:tab/>
        <w:t>April 16, 2018</w:t>
      </w:r>
    </w:p>
    <w:p w14:paraId="3B6124B1" w14:textId="77777777" w:rsidR="00220515" w:rsidRDefault="00220515" w:rsidP="00220515"/>
    <w:p w14:paraId="3BA51556" w14:textId="5FD00B6F" w:rsidR="007C6EAD" w:rsidRDefault="007C6EAD" w:rsidP="002506A7">
      <w:r>
        <w:t xml:space="preserve">f.  Social Media – Vicki has done a great job on the Facebook changes.  The website is fantastic.  </w:t>
      </w:r>
      <w:r>
        <w:tab/>
      </w:r>
      <w:r>
        <w:tab/>
      </w:r>
      <w:r>
        <w:tab/>
        <w:t>Nine tickets have been sold on the site to date.</w:t>
      </w:r>
    </w:p>
    <w:p w14:paraId="4B537984" w14:textId="405AC2D7" w:rsidR="007C6EAD" w:rsidRDefault="007C6EAD" w:rsidP="002506A7">
      <w:r>
        <w:tab/>
        <w:t>g.  Casino – we should be getting some correspondence this summer regarding our casino dates</w:t>
      </w:r>
    </w:p>
    <w:p w14:paraId="74F1935C" w14:textId="1AB6B96D" w:rsidR="007C6EAD" w:rsidRDefault="007C6EAD" w:rsidP="002506A7">
      <w:r>
        <w:tab/>
      </w:r>
      <w:r>
        <w:tab/>
        <w:t>in the spring of 2019.</w:t>
      </w:r>
    </w:p>
    <w:p w14:paraId="6EF43814" w14:textId="35AB2BC1" w:rsidR="007C6EAD" w:rsidRDefault="007C6EAD" w:rsidP="002506A7">
      <w:r>
        <w:tab/>
        <w:t xml:space="preserve">h.  Raffle – The winners for this year were Andy Birch $1000, </w:t>
      </w:r>
      <w:r w:rsidR="00B423D5">
        <w:t>Fred Reinbold</w:t>
      </w:r>
      <w:r>
        <w:t xml:space="preserve"> $300, and </w:t>
      </w:r>
      <w:r w:rsidR="00B423D5">
        <w:t>Mike</w:t>
      </w:r>
      <w:r>
        <w:tab/>
      </w:r>
      <w:r>
        <w:tab/>
      </w:r>
      <w:r>
        <w:tab/>
      </w:r>
      <w:r w:rsidR="00B423D5">
        <w:t>Seesahai</w:t>
      </w:r>
      <w:r>
        <w:t xml:space="preserve"> $200. A theft occurred during the Master’s curling event</w:t>
      </w:r>
      <w:r w:rsidR="00E65789">
        <w:t xml:space="preserve"> and when the </w:t>
      </w:r>
      <w:r w:rsidR="00E65789">
        <w:tab/>
      </w:r>
      <w:r w:rsidR="00E65789">
        <w:tab/>
      </w:r>
      <w:r w:rsidR="00E65789">
        <w:tab/>
      </w:r>
      <w:r w:rsidR="00B423D5">
        <w:tab/>
      </w:r>
      <w:r w:rsidR="00E65789">
        <w:t xml:space="preserve">accounts were settled the raffle lost $315.  A suggestion was made that next season we </w:t>
      </w:r>
    </w:p>
    <w:p w14:paraId="575C9B6F" w14:textId="04052E5D" w:rsidR="00E65789" w:rsidRDefault="00E65789" w:rsidP="002506A7">
      <w:r>
        <w:tab/>
      </w:r>
      <w:r>
        <w:tab/>
        <w:t xml:space="preserve">should ask the curlers to pay for the raffle books when they pick them up and we should </w:t>
      </w:r>
      <w:r>
        <w:tab/>
      </w:r>
      <w:r>
        <w:tab/>
        <w:t>make the deadline for getting the sold books in to the club during the week of March 7-</w:t>
      </w:r>
      <w:r>
        <w:tab/>
      </w:r>
      <w:r>
        <w:tab/>
      </w:r>
      <w:r>
        <w:tab/>
        <w:t>10/19.</w:t>
      </w:r>
    </w:p>
    <w:p w14:paraId="1FB75B1D" w14:textId="77777777" w:rsidR="00680DA1" w:rsidRDefault="00E65789" w:rsidP="002506A7">
      <w:r>
        <w:tab/>
        <w:t xml:space="preserve">i.  Provincial Championships  </w:t>
      </w:r>
    </w:p>
    <w:p w14:paraId="0A931862" w14:textId="77777777" w:rsidR="00BB3A42" w:rsidRDefault="00680DA1" w:rsidP="002506A7">
      <w:r>
        <w:tab/>
      </w:r>
      <w:r>
        <w:tab/>
        <w:t xml:space="preserve">i.  </w:t>
      </w:r>
      <w:r w:rsidR="00E65789">
        <w:t xml:space="preserve">Steve asked that everyone get their reports in to him by Thursday. He needs to send </w:t>
      </w:r>
    </w:p>
    <w:p w14:paraId="55D058CF" w14:textId="66C12B92" w:rsidR="00E65789" w:rsidRDefault="00BB3A42" w:rsidP="002506A7">
      <w:r>
        <w:tab/>
      </w:r>
      <w:r>
        <w:tab/>
      </w:r>
      <w:r>
        <w:tab/>
        <w:t>a report in to Kersten by Friday, April 20, 2018.</w:t>
      </w:r>
      <w:r w:rsidR="00680DA1">
        <w:tab/>
      </w:r>
    </w:p>
    <w:p w14:paraId="74C67434" w14:textId="72961FB3" w:rsidR="00680DA1" w:rsidRDefault="00680DA1" w:rsidP="002506A7">
      <w:r>
        <w:tab/>
      </w:r>
      <w:r>
        <w:tab/>
        <w:t xml:space="preserve">ii.  Thanks to everyone who volunteered to work at the trade show booth.  Lots of </w:t>
      </w:r>
      <w:r w:rsidR="00BB3A42">
        <w:tab/>
      </w:r>
      <w:r w:rsidR="00BB3A42">
        <w:tab/>
      </w:r>
      <w:r w:rsidR="00BB3A42">
        <w:tab/>
      </w:r>
      <w:r w:rsidR="00BB3A42">
        <w:tab/>
      </w:r>
      <w:r>
        <w:t xml:space="preserve">volunteers signed up at the trade show and on </w:t>
      </w:r>
      <w:r w:rsidR="00FB7ADB">
        <w:t>F</w:t>
      </w:r>
      <w:r>
        <w:t>acebook</w:t>
      </w:r>
      <w:r w:rsidR="00BB3A42">
        <w:t xml:space="preserve"> to work at the Scotties </w:t>
      </w:r>
      <w:r w:rsidR="00BB3A42">
        <w:tab/>
      </w:r>
      <w:r w:rsidR="00BB3A42">
        <w:tab/>
      </w:r>
      <w:r w:rsidR="00BB3A42">
        <w:tab/>
      </w:r>
      <w:r w:rsidR="00BB3A42">
        <w:tab/>
        <w:t>event</w:t>
      </w:r>
      <w:r>
        <w:t xml:space="preserve">.  Tickets for the Stettler Curling Club Lounge sold out. Many full event </w:t>
      </w:r>
      <w:r w:rsidR="00BB3A42">
        <w:tab/>
      </w:r>
      <w:r w:rsidR="00BB3A42">
        <w:tab/>
      </w:r>
      <w:r w:rsidR="00BB3A42">
        <w:tab/>
      </w:r>
      <w:r w:rsidR="00BB3A42">
        <w:tab/>
      </w:r>
      <w:r>
        <w:t>packages were sold at the trade show and are selling on</w:t>
      </w:r>
      <w:r w:rsidR="00BB3A42">
        <w:t xml:space="preserve"> the </w:t>
      </w:r>
      <w:r w:rsidR="00BB3A42">
        <w:tab/>
      </w:r>
      <w:r w:rsidR="00BB3A42">
        <w:tab/>
      </w:r>
      <w:r w:rsidR="00BB3A42">
        <w:tab/>
      </w:r>
      <w:r w:rsidR="00BB3A42">
        <w:tab/>
      </w:r>
      <w:r w:rsidR="00BB3A42">
        <w:tab/>
      </w:r>
      <w:r w:rsidR="00BB3A42">
        <w:tab/>
      </w:r>
      <w:r w:rsidR="00BB3A42">
        <w:rPr>
          <w:u w:val="single"/>
        </w:rPr>
        <w:t>2019jiffylubealbertascotties.com</w:t>
      </w:r>
      <w:r>
        <w:t xml:space="preserve"> </w:t>
      </w:r>
      <w:r w:rsidR="00BB3A42">
        <w:t>website.</w:t>
      </w:r>
    </w:p>
    <w:p w14:paraId="45B8312A" w14:textId="0C010F35" w:rsidR="00BB3A42" w:rsidRDefault="00BB3A42" w:rsidP="002506A7">
      <w:r>
        <w:tab/>
      </w:r>
      <w:r>
        <w:tab/>
        <w:t>iii.  Silent auction items are coming in.  Steve has received phone calls from professional</w:t>
      </w:r>
    </w:p>
    <w:p w14:paraId="1FB1187B" w14:textId="246FC0BD" w:rsidR="00BB3A42" w:rsidRDefault="00BB3A42" w:rsidP="002506A7">
      <w:r>
        <w:tab/>
      </w:r>
      <w:r>
        <w:tab/>
      </w:r>
      <w:r>
        <w:tab/>
        <w:t>curlers offering signed items.</w:t>
      </w:r>
      <w:r w:rsidR="001E1450">
        <w:t xml:space="preserve"> Jiffy Lube wants their booth in front of sheet C.  </w:t>
      </w:r>
      <w:r w:rsidR="001E1450">
        <w:tab/>
      </w:r>
      <w:r w:rsidR="001E1450">
        <w:tab/>
      </w:r>
      <w:r w:rsidR="001E1450">
        <w:tab/>
      </w:r>
      <w:r w:rsidR="001E1450">
        <w:tab/>
        <w:t xml:space="preserve">ACF – Krueger gets a silver booth.  10 are sold and we have 11 to sell.  The </w:t>
      </w:r>
      <w:r w:rsidR="001E1450">
        <w:tab/>
      </w:r>
      <w:r w:rsidR="001E1450">
        <w:tab/>
      </w:r>
      <w:r w:rsidR="001E1450">
        <w:tab/>
      </w:r>
      <w:r w:rsidR="001E1450">
        <w:tab/>
        <w:t xml:space="preserve">equipment storage/Zamboni room needs to accommodate a 20 ft. blade for ice </w:t>
      </w:r>
      <w:r w:rsidR="001E1450">
        <w:tab/>
      </w:r>
      <w:r w:rsidR="001E1450">
        <w:tab/>
      </w:r>
      <w:r w:rsidR="001E1450">
        <w:tab/>
      </w:r>
      <w:r w:rsidR="001E1450">
        <w:tab/>
        <w:t>scraping that needs to be on refrigerated cement and needs to be curtained.</w:t>
      </w:r>
    </w:p>
    <w:p w14:paraId="6E41E72D" w14:textId="60D22B36" w:rsidR="001E1450" w:rsidRDefault="001E1450" w:rsidP="002506A7">
      <w:r>
        <w:tab/>
      </w:r>
      <w:r>
        <w:tab/>
        <w:t>iv.  Maureen will be getting 300 more color coded lanyards for the sponsorship booths.</w:t>
      </w:r>
    </w:p>
    <w:p w14:paraId="79D092B3" w14:textId="38EAB3AF" w:rsidR="001E1450" w:rsidRDefault="001E1450" w:rsidP="002506A7">
      <w:r>
        <w:tab/>
        <w:t xml:space="preserve">j.  Board Member Sharing – </w:t>
      </w:r>
      <w:r w:rsidR="00220515">
        <w:t xml:space="preserve">Collin Georget will be leaving the board. </w:t>
      </w:r>
      <w:r w:rsidR="008A7277">
        <w:t xml:space="preserve">He will call event sponsors </w:t>
      </w:r>
    </w:p>
    <w:p w14:paraId="1EFC2488" w14:textId="33B726D7" w:rsidR="008A7277" w:rsidRDefault="008A7277" w:rsidP="002506A7">
      <w:r>
        <w:tab/>
      </w:r>
      <w:r>
        <w:tab/>
      </w:r>
      <w:r>
        <w:tab/>
        <w:t>for next season.  Thanks for your great work on the board.</w:t>
      </w:r>
    </w:p>
    <w:p w14:paraId="32CF0B2D" w14:textId="6725563D" w:rsidR="001E1450" w:rsidRDefault="001E1450" w:rsidP="002506A7">
      <w:r>
        <w:t>G.  New Business</w:t>
      </w:r>
    </w:p>
    <w:p w14:paraId="5B0F6168" w14:textId="4DA8F719" w:rsidR="00762F73" w:rsidRDefault="001E1450" w:rsidP="002506A7">
      <w:r>
        <w:tab/>
        <w:t xml:space="preserve">a.  </w:t>
      </w:r>
      <w:r w:rsidR="00762F73">
        <w:t xml:space="preserve">Heather sent out thank you cards to curling club members who spent time and money </w:t>
      </w:r>
      <w:r w:rsidR="00762F73">
        <w:tab/>
      </w:r>
      <w:r w:rsidR="00762F73">
        <w:tab/>
      </w:r>
      <w:r w:rsidR="00762F73">
        <w:tab/>
        <w:t>renovating the old kitchen into a new locker room.</w:t>
      </w:r>
    </w:p>
    <w:p w14:paraId="776DF1D5" w14:textId="7897862A" w:rsidR="00762F73" w:rsidRDefault="00762F73" w:rsidP="00762F73">
      <w:r>
        <w:tab/>
        <w:t xml:space="preserve">b.  2018/19 Curling Dates  </w:t>
      </w:r>
    </w:p>
    <w:p w14:paraId="13384062" w14:textId="7200504B" w:rsidR="00762F73" w:rsidRDefault="00762F73" w:rsidP="00762F73">
      <w:r>
        <w:tab/>
      </w:r>
      <w:r>
        <w:tab/>
        <w:t>i.  Leagues – Start of League play – the week of November 5, 2018</w:t>
      </w:r>
    </w:p>
    <w:p w14:paraId="700AA639" w14:textId="2239383C" w:rsidR="00762F73" w:rsidRDefault="00762F73" w:rsidP="00762F73">
      <w:r>
        <w:tab/>
      </w:r>
      <w:r>
        <w:tab/>
        <w:t>ii.  Annual Meeting – Registration Night – Wednesday, October 24, 2018</w:t>
      </w:r>
    </w:p>
    <w:p w14:paraId="6397C281" w14:textId="27695474" w:rsidR="00762F73" w:rsidRDefault="00762F73" w:rsidP="00762F73">
      <w:r>
        <w:tab/>
      </w:r>
      <w:r>
        <w:tab/>
        <w:t>iii.  Learn to Curl  – First End Event – one evening the week of Nov 4 – 9/18</w:t>
      </w:r>
    </w:p>
    <w:p w14:paraId="500DBAFC" w14:textId="6CA2AF01" w:rsidR="00762F73" w:rsidRDefault="00762F73" w:rsidP="00762F73">
      <w:r>
        <w:tab/>
      </w:r>
      <w:r>
        <w:tab/>
        <w:t>iv.  Trade Show Survey – Thank You Matt.  He will report next meeting.</w:t>
      </w:r>
    </w:p>
    <w:p w14:paraId="39CB3382" w14:textId="41E57BD3" w:rsidR="00762F73" w:rsidRDefault="00762F73" w:rsidP="00762F73">
      <w:r>
        <w:tab/>
      </w:r>
      <w:r>
        <w:tab/>
        <w:t>v.  Juniors – Jacquie will be looking after the juniors next year.</w:t>
      </w:r>
    </w:p>
    <w:p w14:paraId="4383D386" w14:textId="4781F796" w:rsidR="00762F73" w:rsidRDefault="00762F73" w:rsidP="00762F73">
      <w:r>
        <w:tab/>
      </w:r>
      <w:r>
        <w:tab/>
        <w:t>vi.  Afternoon Open Leagues – Lynda and Joe will continue as the reps.</w:t>
      </w:r>
    </w:p>
    <w:p w14:paraId="33569898" w14:textId="3C827841" w:rsidR="00762F73" w:rsidRDefault="00762F73" w:rsidP="00762F73">
      <w:r>
        <w:tab/>
      </w:r>
      <w:r>
        <w:tab/>
        <w:t>vii.  Ladies League – Maureen and Vicki are reps</w:t>
      </w:r>
    </w:p>
    <w:p w14:paraId="1C28BBB0" w14:textId="7B4D663E" w:rsidR="00762F73" w:rsidRDefault="00762F73" w:rsidP="00762F73">
      <w:r>
        <w:tab/>
      </w:r>
      <w:r>
        <w:tab/>
        <w:t>viii.  Men’s / Mixed / Open league – Wednesday nights – Matt and Justin will be reps</w:t>
      </w:r>
    </w:p>
    <w:p w14:paraId="61B518D1" w14:textId="32D3ECBB" w:rsidR="00762F73" w:rsidRDefault="00762F73" w:rsidP="00762F73">
      <w:r>
        <w:tab/>
      </w:r>
      <w:r>
        <w:tab/>
        <w:t>ix.  Doubles night – Thursday night – except for bonspiels</w:t>
      </w:r>
    </w:p>
    <w:p w14:paraId="072D9A21" w14:textId="2E6F4890" w:rsidR="00762F73" w:rsidRDefault="00762F73" w:rsidP="00762F73">
      <w:r>
        <w:t xml:space="preserve">H.  Next Meeting Date – Monday, September 17, 2018 – 7 p.m., SCC Lounge.  </w:t>
      </w:r>
    </w:p>
    <w:p w14:paraId="7E3F8451" w14:textId="5DD4D24E" w:rsidR="00762F73" w:rsidRDefault="00762F73" w:rsidP="00762F73">
      <w:r>
        <w:t>I.  Adjournment by Steve @ 8:50 p.m.</w:t>
      </w:r>
    </w:p>
    <w:p w14:paraId="01616B1E" w14:textId="77777777" w:rsidR="00FB7ADB" w:rsidRDefault="00FB7ADB" w:rsidP="00762F73">
      <w:bookmarkStart w:id="0" w:name="_GoBack"/>
      <w:bookmarkEnd w:id="0"/>
    </w:p>
    <w:sectPr w:rsidR="00FB7ADB" w:rsidSect="00220515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2"/>
  </w:compat>
  <w:rsids>
    <w:rsidRoot w:val="008E632D"/>
    <w:rsid w:val="001B007E"/>
    <w:rsid w:val="001E1450"/>
    <w:rsid w:val="00220515"/>
    <w:rsid w:val="002506A7"/>
    <w:rsid w:val="0040288D"/>
    <w:rsid w:val="005A1B87"/>
    <w:rsid w:val="00680DA1"/>
    <w:rsid w:val="00762F73"/>
    <w:rsid w:val="007C6EAD"/>
    <w:rsid w:val="00852351"/>
    <w:rsid w:val="00894AB9"/>
    <w:rsid w:val="008A7277"/>
    <w:rsid w:val="008E632D"/>
    <w:rsid w:val="00967EF9"/>
    <w:rsid w:val="009B6D2D"/>
    <w:rsid w:val="00AE05D3"/>
    <w:rsid w:val="00B423D5"/>
    <w:rsid w:val="00B7623B"/>
    <w:rsid w:val="00BB3A42"/>
    <w:rsid w:val="00D82ED4"/>
    <w:rsid w:val="00DA00CA"/>
    <w:rsid w:val="00E65789"/>
    <w:rsid w:val="00FB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AEA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051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51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8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Vicki Walstrom</cp:lastModifiedBy>
  <cp:revision>14</cp:revision>
  <cp:lastPrinted>2018-04-23T02:24:00Z</cp:lastPrinted>
  <dcterms:created xsi:type="dcterms:W3CDTF">2018-04-18T16:42:00Z</dcterms:created>
  <dcterms:modified xsi:type="dcterms:W3CDTF">2018-05-04T20:57:00Z</dcterms:modified>
</cp:coreProperties>
</file>