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3FF6" w:rsidRDefault="00E745B4" w:rsidP="00E745B4">
      <w:pPr>
        <w:jc w:val="center"/>
        <w:rPr>
          <w:b/>
        </w:rPr>
      </w:pPr>
      <w:r>
        <w:rPr>
          <w:b/>
        </w:rPr>
        <w:t>Stettler Curling Club Board of Directors Meeting</w:t>
      </w:r>
    </w:p>
    <w:p w:rsidR="00E745B4" w:rsidRDefault="00E745B4" w:rsidP="00E745B4">
      <w:pPr>
        <w:jc w:val="center"/>
        <w:rPr>
          <w:b/>
        </w:rPr>
      </w:pPr>
      <w:r>
        <w:rPr>
          <w:b/>
        </w:rPr>
        <w:t>Monday, March 15, 2021 via Zoom</w:t>
      </w:r>
    </w:p>
    <w:p w:rsidR="00E745B4" w:rsidRDefault="00E745B4" w:rsidP="00E745B4">
      <w:pPr>
        <w:jc w:val="center"/>
        <w:rPr>
          <w:b/>
        </w:rPr>
      </w:pPr>
    </w:p>
    <w:p w:rsidR="00E745B4" w:rsidRDefault="00E745B4" w:rsidP="00E745B4">
      <w:pPr>
        <w:jc w:val="center"/>
        <w:rPr>
          <w:b/>
        </w:rPr>
      </w:pPr>
    </w:p>
    <w:p w:rsidR="00E745B4" w:rsidRDefault="00E745B4" w:rsidP="00E745B4">
      <w:r>
        <w:rPr>
          <w:b/>
        </w:rPr>
        <w:t xml:space="preserve">Present: </w:t>
      </w:r>
      <w:r>
        <w:t xml:space="preserve">Gail Millard, Peggy Hearonemus, Terry Nixon, Maureen Mailer, Leah Watts, </w:t>
      </w:r>
      <w:proofErr w:type="gramStart"/>
      <w:r>
        <w:t>Jamie</w:t>
      </w:r>
      <w:proofErr w:type="gramEnd"/>
      <w:r>
        <w:t xml:space="preserve"> Devnich </w:t>
      </w:r>
    </w:p>
    <w:p w:rsidR="00E745B4" w:rsidRDefault="00E745B4" w:rsidP="00E745B4"/>
    <w:p w:rsidR="00E745B4" w:rsidRDefault="00E745B4" w:rsidP="00E745B4">
      <w:r>
        <w:rPr>
          <w:b/>
        </w:rPr>
        <w:t xml:space="preserve">Regrets: </w:t>
      </w:r>
      <w:r>
        <w:t xml:space="preserve">Neil Morrow, Deb Hiller, </w:t>
      </w:r>
      <w:proofErr w:type="gramStart"/>
      <w:r>
        <w:t>Sue</w:t>
      </w:r>
      <w:proofErr w:type="gramEnd"/>
      <w:r>
        <w:t xml:space="preserve"> Strandquist</w:t>
      </w:r>
    </w:p>
    <w:p w:rsidR="00E745B4" w:rsidRDefault="00E745B4" w:rsidP="00E745B4"/>
    <w:p w:rsidR="00E745B4" w:rsidRDefault="00E745B4" w:rsidP="00E745B4">
      <w:r>
        <w:t>Special meeting called to discuss opportunity to apply for the Canada Winter Games Legacy grant.</w:t>
      </w:r>
    </w:p>
    <w:p w:rsidR="00E745B4" w:rsidRDefault="00E745B4" w:rsidP="00E745B4"/>
    <w:p w:rsidR="00E745B4" w:rsidRDefault="00E745B4" w:rsidP="00E745B4">
      <w:r>
        <w:t xml:space="preserve">Gail reported received quotes from both CR Glass and Heartland Glass to replace windows upstairs and downstairs in the viewing areas.  Quotes previously emailed to board members.  Important to ensure all probable expenses are covered in quotes as club would be responsible for any expenses not originally included in approved grant application.  Concerns </w:t>
      </w:r>
      <w:r w:rsidR="00082F95">
        <w:t xml:space="preserve">identified if the quotes provided included assessment of </w:t>
      </w:r>
      <w:r>
        <w:t xml:space="preserve">existing frames would be satisfactory to install new windows.  </w:t>
      </w:r>
    </w:p>
    <w:p w:rsidR="00E745B4" w:rsidRDefault="00E745B4" w:rsidP="00E745B4"/>
    <w:p w:rsidR="00E745B4" w:rsidRDefault="00E745B4" w:rsidP="00E745B4">
      <w:r>
        <w:t>Terry moved the SCC submit an application to the Canada Winter Games Legacy Grant to replace the</w:t>
      </w:r>
      <w:r w:rsidR="00082F95">
        <w:t xml:space="preserve"> upstairs and downstairs window</w:t>
      </w:r>
      <w:r>
        <w:t>s in viewing area</w:t>
      </w:r>
      <w:r w:rsidR="00082F95">
        <w:t>s</w:t>
      </w:r>
      <w:r>
        <w:t xml:space="preserve">.  Seconded by Peggy. </w:t>
      </w:r>
      <w:proofErr w:type="gramStart"/>
      <w:r>
        <w:t>All in favor.</w:t>
      </w:r>
      <w:proofErr w:type="gramEnd"/>
      <w:r>
        <w:t xml:space="preserve"> Carried.</w:t>
      </w:r>
    </w:p>
    <w:p w:rsidR="00E745B4" w:rsidRDefault="00E745B4" w:rsidP="00E745B4"/>
    <w:p w:rsidR="00E745B4" w:rsidRDefault="00E745B4" w:rsidP="00E745B4">
      <w:r>
        <w:t xml:space="preserve">Several supporting documents are required to be submitted with the application.  (Deadline for application is April 2, 2021) </w:t>
      </w:r>
      <w:r w:rsidR="00935C0C">
        <w:t xml:space="preserve"> The following are action items to be completed by March 24, 2021.  </w:t>
      </w:r>
    </w:p>
    <w:p w:rsidR="00E745B4" w:rsidRDefault="00E745B4" w:rsidP="00E745B4"/>
    <w:p w:rsidR="00935C0C" w:rsidRDefault="00E745B4" w:rsidP="00935C0C">
      <w:r w:rsidRPr="00E745B4">
        <w:rPr>
          <w:b/>
        </w:rPr>
        <w:t xml:space="preserve">Gail </w:t>
      </w:r>
      <w:r>
        <w:t>– To contact both CR Glass and Heartland Glass</w:t>
      </w:r>
      <w:r w:rsidR="00082F95">
        <w:t xml:space="preserve"> to assess if existing framing </w:t>
      </w:r>
      <w:r>
        <w:t>are satisfactory.  If possible, to coordinate with Ron Millard (previous window experience and expertise</w:t>
      </w:r>
      <w:proofErr w:type="gramStart"/>
      <w:r>
        <w:t>)  to</w:t>
      </w:r>
      <w:proofErr w:type="gramEnd"/>
      <w:r>
        <w:t xml:space="preserve"> </w:t>
      </w:r>
      <w:r w:rsidR="00935C0C">
        <w:t>discuss project with both businesses.  Contact Town of Stettler for letter of support.  Send sample letter of support to all board members.</w:t>
      </w:r>
    </w:p>
    <w:p w:rsidR="00935C0C" w:rsidRDefault="00935C0C" w:rsidP="00935C0C"/>
    <w:p w:rsidR="00935C0C" w:rsidRDefault="00935C0C" w:rsidP="00935C0C">
      <w:r>
        <w:t>Leah – Write letter of support on behalf of the Stettler Elementary School</w:t>
      </w:r>
      <w:r w:rsidR="00082F95">
        <w:t xml:space="preserve"> curling program</w:t>
      </w:r>
      <w:proofErr w:type="gramStart"/>
      <w:r w:rsidR="00082F95">
        <w:t>.</w:t>
      </w:r>
      <w:r>
        <w:t>.</w:t>
      </w:r>
      <w:proofErr w:type="gramEnd"/>
    </w:p>
    <w:p w:rsidR="00935C0C" w:rsidRDefault="00935C0C" w:rsidP="00935C0C"/>
    <w:p w:rsidR="00935C0C" w:rsidRDefault="00935C0C" w:rsidP="00935C0C">
      <w:r>
        <w:t>Peggy – Contact Stettler IODE for letter of support</w:t>
      </w:r>
    </w:p>
    <w:p w:rsidR="00935C0C" w:rsidRDefault="00935C0C" w:rsidP="00935C0C"/>
    <w:p w:rsidR="00935C0C" w:rsidRDefault="00935C0C" w:rsidP="00935C0C">
      <w:r>
        <w:t>Maureen – Contact County of Stettler and Stettler Junior Curling Program for letter of support.</w:t>
      </w:r>
    </w:p>
    <w:p w:rsidR="00935C0C" w:rsidRDefault="00935C0C" w:rsidP="00935C0C"/>
    <w:p w:rsidR="00935C0C" w:rsidRDefault="00935C0C" w:rsidP="00935C0C">
      <w:r>
        <w:t xml:space="preserve">Gail, Peggy and Maureen plan to meet by March 26 to finalize application.  </w:t>
      </w:r>
    </w:p>
    <w:p w:rsidR="00935C0C" w:rsidRDefault="00935C0C" w:rsidP="00935C0C"/>
    <w:p w:rsidR="00935C0C" w:rsidRDefault="00935C0C" w:rsidP="00935C0C"/>
    <w:p w:rsidR="00935C0C" w:rsidRDefault="00935C0C" w:rsidP="00935C0C"/>
    <w:p w:rsidR="00935C0C" w:rsidRDefault="00935C0C" w:rsidP="00935C0C"/>
    <w:p w:rsidR="00935C0C" w:rsidRDefault="00935C0C" w:rsidP="00935C0C"/>
    <w:p w:rsidR="00935C0C" w:rsidRDefault="00935C0C" w:rsidP="00935C0C"/>
    <w:p w:rsidR="00935C0C" w:rsidRDefault="00935C0C" w:rsidP="00935C0C">
      <w:r>
        <w:t>Discussion on other current projects:</w:t>
      </w:r>
    </w:p>
    <w:p w:rsidR="00935C0C" w:rsidRDefault="00935C0C" w:rsidP="00935C0C"/>
    <w:p w:rsidR="00935C0C" w:rsidRDefault="00935C0C" w:rsidP="00935C0C">
      <w:r>
        <w:t xml:space="preserve">New Horizon Grant (replace carpet and repair section of flooring):  Gail waiting to </w:t>
      </w:r>
      <w:r w:rsidR="00082F95">
        <w:t xml:space="preserve">receive final grant paperwork and check </w:t>
      </w:r>
      <w:r>
        <w:t>for $19,690.00.  Expected to have work completed before fall 2021.</w:t>
      </w:r>
    </w:p>
    <w:p w:rsidR="00935C0C" w:rsidRDefault="00935C0C" w:rsidP="00935C0C"/>
    <w:p w:rsidR="00935C0C" w:rsidRDefault="00935C0C" w:rsidP="00935C0C">
      <w:r>
        <w:t xml:space="preserve">Ice Plant upgrade:  Terry reported work is progressing very well.  </w:t>
      </w:r>
      <w:r w:rsidR="00082F95">
        <w:t xml:space="preserve">Discovered worn parts in the compressor that will need to be replaced.  Waiting to receive quotes.   Terry volunteered to contact </w:t>
      </w:r>
      <w:proofErr w:type="spellStart"/>
      <w:r w:rsidR="00082F95">
        <w:t>WoodHill</w:t>
      </w:r>
      <w:proofErr w:type="spellEnd"/>
      <w:r w:rsidR="00082F95">
        <w:t xml:space="preserve"> regarding selling ammonia sensor as no longer required, </w:t>
      </w:r>
    </w:p>
    <w:p w:rsidR="00935C0C" w:rsidRDefault="00935C0C" w:rsidP="00935C0C"/>
    <w:p w:rsidR="00082F95" w:rsidRDefault="00082F95" w:rsidP="00935C0C">
      <w:r>
        <w:t>Next meeting will be called as needed.</w:t>
      </w:r>
    </w:p>
    <w:p w:rsidR="00082F95" w:rsidRDefault="00082F95" w:rsidP="00935C0C"/>
    <w:p w:rsidR="00082F95" w:rsidRDefault="00082F95" w:rsidP="00935C0C">
      <w:r>
        <w:t>Meeting adjourned at 7:45pm.</w:t>
      </w:r>
    </w:p>
    <w:p w:rsidR="00935C0C" w:rsidRDefault="00935C0C" w:rsidP="00935C0C"/>
    <w:p w:rsidR="00935C0C" w:rsidRDefault="00935C0C" w:rsidP="00935C0C"/>
    <w:p w:rsidR="00935C0C" w:rsidRDefault="00935C0C" w:rsidP="00935C0C">
      <w:pPr>
        <w:ind w:firstLine="720"/>
      </w:pPr>
    </w:p>
    <w:p w:rsidR="00E745B4" w:rsidRPr="00E745B4" w:rsidRDefault="00E745B4" w:rsidP="00935C0C">
      <w:pPr>
        <w:ind w:firstLine="720"/>
      </w:pPr>
      <w:r>
        <w:t xml:space="preserve"> </w:t>
      </w:r>
    </w:p>
    <w:sectPr w:rsidR="00E745B4" w:rsidRPr="00E745B4" w:rsidSect="00973FF6">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45B4"/>
    <w:rsid w:val="00082F95"/>
    <w:rsid w:val="00935C0C"/>
    <w:rsid w:val="00973FF6"/>
    <w:rsid w:val="00E745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B1C3DE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2</Pages>
  <Words>361</Words>
  <Characters>2060</Characters>
  <Application>Microsoft Macintosh Word</Application>
  <DocSecurity>0</DocSecurity>
  <Lines>17</Lines>
  <Paragraphs>4</Paragraphs>
  <ScaleCrop>false</ScaleCrop>
  <Company/>
  <LinksUpToDate>false</LinksUpToDate>
  <CharactersWithSpaces>2417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Maureen Mailer</dc:creator>
  <cp:keywords/>
  <dc:description/>
  <cp:lastModifiedBy>Maureen Mailer</cp:lastModifiedBy>
  <cp:revision>1</cp:revision>
  <dcterms:created xsi:type="dcterms:W3CDTF">2021-03-16T01:51:00Z</dcterms:created>
  <dcterms:modified xsi:type="dcterms:W3CDTF">2021-03-16T02:22:00Z</dcterms:modified>
</cp:coreProperties>
</file>