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902ECB" w14:textId="77777777" w:rsidR="00973FF6" w:rsidRPr="00BF149E" w:rsidRDefault="00BF149E" w:rsidP="00BF149E">
      <w:pPr>
        <w:jc w:val="center"/>
        <w:rPr>
          <w:b/>
        </w:rPr>
      </w:pPr>
      <w:bookmarkStart w:id="0" w:name="_GoBack"/>
      <w:bookmarkEnd w:id="0"/>
      <w:r w:rsidRPr="00BF149E">
        <w:rPr>
          <w:b/>
        </w:rPr>
        <w:t xml:space="preserve">Stettler Curling Club </w:t>
      </w:r>
      <w:r w:rsidR="003E4129">
        <w:rPr>
          <w:b/>
        </w:rPr>
        <w:t xml:space="preserve">Board of Directors </w:t>
      </w:r>
      <w:r w:rsidRPr="00BF149E">
        <w:rPr>
          <w:b/>
        </w:rPr>
        <w:t>Meeting</w:t>
      </w:r>
    </w:p>
    <w:p w14:paraId="74600399" w14:textId="77777777" w:rsidR="003E4129" w:rsidRDefault="00BF149E" w:rsidP="00BF149E">
      <w:pPr>
        <w:jc w:val="center"/>
        <w:rPr>
          <w:b/>
        </w:rPr>
      </w:pPr>
      <w:r w:rsidRPr="00BF149E">
        <w:rPr>
          <w:b/>
        </w:rPr>
        <w:t>Stet</w:t>
      </w:r>
      <w:r w:rsidR="00674724">
        <w:rPr>
          <w:b/>
        </w:rPr>
        <w:t xml:space="preserve">tler Curling </w:t>
      </w:r>
      <w:r w:rsidR="003E4129">
        <w:rPr>
          <w:b/>
        </w:rPr>
        <w:t xml:space="preserve">Club Lounge </w:t>
      </w:r>
    </w:p>
    <w:p w14:paraId="22770D54" w14:textId="77777777" w:rsidR="003E4129" w:rsidRDefault="00CB1FB3" w:rsidP="00BF149E">
      <w:pPr>
        <w:jc w:val="center"/>
        <w:rPr>
          <w:b/>
        </w:rPr>
      </w:pPr>
      <w:r>
        <w:rPr>
          <w:b/>
        </w:rPr>
        <w:t xml:space="preserve"> </w:t>
      </w:r>
      <w:r w:rsidR="003E4129">
        <w:rPr>
          <w:b/>
        </w:rPr>
        <w:t>August 24, 2021 7:00 pm</w:t>
      </w:r>
    </w:p>
    <w:p w14:paraId="4C471606" w14:textId="77777777" w:rsidR="00CB1FB3" w:rsidRDefault="00CB1FB3" w:rsidP="00BF149E">
      <w:pPr>
        <w:jc w:val="center"/>
        <w:rPr>
          <w:b/>
        </w:rPr>
      </w:pPr>
      <w:r>
        <w:rPr>
          <w:b/>
        </w:rPr>
        <w:t>Meeting Minutes</w:t>
      </w:r>
    </w:p>
    <w:p w14:paraId="5E24BB18" w14:textId="77777777" w:rsidR="00BF149E" w:rsidRDefault="00BF149E" w:rsidP="00CB1FB3">
      <w:pPr>
        <w:rPr>
          <w:b/>
        </w:rPr>
      </w:pPr>
    </w:p>
    <w:p w14:paraId="422A7C88" w14:textId="77777777" w:rsidR="00BF149E" w:rsidRDefault="00BF149E" w:rsidP="00BF149E"/>
    <w:p w14:paraId="72F84E10" w14:textId="77777777" w:rsidR="00BF149E" w:rsidRDefault="00BF149E" w:rsidP="00BF149E">
      <w:r>
        <w:t>Attendance:</w:t>
      </w:r>
      <w:r w:rsidR="00CB1FB3">
        <w:t xml:space="preserve">  Gail Millard, Neil Morrow, Jamie Devnich, Sue Strandquist, Leah Watts, Deb Hiller, Terry Nixon, Maureen Mailer, Peggy Hearonemus </w:t>
      </w:r>
    </w:p>
    <w:p w14:paraId="3AD7A1CA" w14:textId="77777777" w:rsidR="00BF149E" w:rsidRDefault="00BF149E" w:rsidP="00BF149E"/>
    <w:p w14:paraId="7D66A476" w14:textId="77777777" w:rsidR="00BF149E" w:rsidRDefault="00BF149E" w:rsidP="00BF149E">
      <w:r>
        <w:t>Regrets:</w:t>
      </w:r>
      <w:r w:rsidR="00CB1FB3">
        <w:t xml:space="preserve"> Wanda Niehaus</w:t>
      </w:r>
    </w:p>
    <w:p w14:paraId="65C03A27" w14:textId="77777777" w:rsidR="00BF149E" w:rsidRDefault="00BF149E" w:rsidP="00BF149E"/>
    <w:p w14:paraId="1A83CA9A" w14:textId="77777777" w:rsidR="00BF149E" w:rsidRDefault="00BF149E" w:rsidP="00BF149E">
      <w:pPr>
        <w:pStyle w:val="ListParagraph"/>
        <w:numPr>
          <w:ilvl w:val="0"/>
          <w:numId w:val="1"/>
        </w:numPr>
      </w:pPr>
      <w:r>
        <w:t>Call to Order</w:t>
      </w:r>
      <w:r w:rsidR="00CB1FB3">
        <w:t>:  Neil called the meeting to order at 7:00 pm</w:t>
      </w:r>
    </w:p>
    <w:p w14:paraId="4D004704" w14:textId="77777777" w:rsidR="00BF149E" w:rsidRDefault="00BF149E" w:rsidP="00BF149E">
      <w:pPr>
        <w:pStyle w:val="ListParagraph"/>
        <w:numPr>
          <w:ilvl w:val="0"/>
          <w:numId w:val="1"/>
        </w:numPr>
      </w:pPr>
      <w:r>
        <w:t>Approval of agenda</w:t>
      </w:r>
      <w:r w:rsidR="00CB1FB3">
        <w:t>:  Gail Moved approval of agenda Terry seconded.  Carried.</w:t>
      </w:r>
    </w:p>
    <w:p w14:paraId="1EB152D3" w14:textId="77777777" w:rsidR="00BF149E" w:rsidRDefault="00BF149E" w:rsidP="00BF149E">
      <w:pPr>
        <w:pStyle w:val="ListParagraph"/>
      </w:pPr>
    </w:p>
    <w:p w14:paraId="13C3317C" w14:textId="77777777" w:rsidR="00BF149E" w:rsidRDefault="00674724" w:rsidP="00BF149E">
      <w:pPr>
        <w:pStyle w:val="ListParagraph"/>
        <w:numPr>
          <w:ilvl w:val="0"/>
          <w:numId w:val="1"/>
        </w:numPr>
      </w:pPr>
      <w:r>
        <w:t>Financial Report – Gail Millard</w:t>
      </w:r>
    </w:p>
    <w:p w14:paraId="424E2ACD" w14:textId="77777777" w:rsidR="00674724" w:rsidRDefault="003E4129" w:rsidP="00E96A9B">
      <w:pPr>
        <w:pStyle w:val="ListParagraph"/>
        <w:numPr>
          <w:ilvl w:val="1"/>
          <w:numId w:val="1"/>
        </w:numPr>
      </w:pPr>
      <w:r>
        <w:t>Accountant fees</w:t>
      </w:r>
      <w:r w:rsidR="00CB1FB3">
        <w:t xml:space="preserve">: RWA Chartered Accountants reviewed financial records for Stettler Curling Club as of June 30, 2021.  See attached report.  The fee was $1100.00.  </w:t>
      </w:r>
    </w:p>
    <w:p w14:paraId="4BCCE29F" w14:textId="77777777" w:rsidR="00CB1FB3" w:rsidRDefault="00CB1FB3" w:rsidP="00CB1FB3">
      <w:pPr>
        <w:pStyle w:val="ListParagraph"/>
        <w:ind w:left="1440"/>
      </w:pPr>
      <w:r>
        <w:t xml:space="preserve">Gail has emailed monthly financial reports since April 2021 to all board members.  </w:t>
      </w:r>
    </w:p>
    <w:p w14:paraId="0E1EDA09" w14:textId="77777777" w:rsidR="00CB1FB3" w:rsidRDefault="00CB1FB3" w:rsidP="00CB1FB3">
      <w:pPr>
        <w:pStyle w:val="ListParagraph"/>
        <w:ind w:left="1440"/>
      </w:pPr>
      <w:r>
        <w:t>Gail moved her financial report as presented.  Seconded by Deb.  Carried.</w:t>
      </w:r>
    </w:p>
    <w:p w14:paraId="509F50CD" w14:textId="77777777" w:rsidR="00E96A9B" w:rsidRDefault="00E96A9B" w:rsidP="00E96A9B">
      <w:pPr>
        <w:pStyle w:val="ListParagraph"/>
        <w:numPr>
          <w:ilvl w:val="0"/>
          <w:numId w:val="1"/>
        </w:numPr>
      </w:pPr>
      <w:r>
        <w:t>Old Business</w:t>
      </w:r>
    </w:p>
    <w:p w14:paraId="0AEBB7E5" w14:textId="77777777" w:rsidR="00E96A9B" w:rsidRDefault="00E96A9B" w:rsidP="00E96A9B">
      <w:pPr>
        <w:pStyle w:val="ListParagraph"/>
        <w:numPr>
          <w:ilvl w:val="1"/>
          <w:numId w:val="1"/>
        </w:numPr>
      </w:pPr>
      <w:r>
        <w:t>Project updates</w:t>
      </w:r>
    </w:p>
    <w:p w14:paraId="0FFA837E" w14:textId="77777777" w:rsidR="00E96A9B" w:rsidRDefault="00E96A9B" w:rsidP="00E96A9B">
      <w:pPr>
        <w:pStyle w:val="ListParagraph"/>
        <w:numPr>
          <w:ilvl w:val="2"/>
          <w:numId w:val="1"/>
        </w:numPr>
      </w:pPr>
      <w:r>
        <w:t>Ice plant</w:t>
      </w:r>
      <w:r w:rsidR="00CB1FB3">
        <w:t xml:space="preserve">:  Terry reported Red Deer Refrigeration </w:t>
      </w:r>
      <w:r w:rsidR="004D7B18">
        <w:t xml:space="preserve">plan to </w:t>
      </w:r>
      <w:r w:rsidR="00CB1FB3">
        <w:t xml:space="preserve">return August 30 to pipe in heat exchanger.  Terry will confirm at this time any outstanding work and expected completion date. </w:t>
      </w:r>
    </w:p>
    <w:p w14:paraId="18932E33" w14:textId="77777777" w:rsidR="00E96A9B" w:rsidRDefault="00E96A9B" w:rsidP="00E96A9B">
      <w:pPr>
        <w:pStyle w:val="ListParagraph"/>
        <w:numPr>
          <w:ilvl w:val="2"/>
          <w:numId w:val="1"/>
        </w:numPr>
      </w:pPr>
      <w:r>
        <w:t>Roofing</w:t>
      </w:r>
      <w:r w:rsidR="00CB1FB3">
        <w:t xml:space="preserve">:  Clint Kneeland </w:t>
      </w:r>
      <w:r w:rsidR="00835618">
        <w:t xml:space="preserve">is in progress of replacing metal roof.  Jamie reported although Clint needed to replace insulation and boards at base </w:t>
      </w:r>
      <w:r w:rsidR="004D7B18">
        <w:t xml:space="preserve">on east side </w:t>
      </w:r>
      <w:r w:rsidR="00835618">
        <w:t xml:space="preserve">due to water damage, he did not expect to have any additional costs from quote.  Terry to contact Clint </w:t>
      </w:r>
      <w:r w:rsidR="004D7B18">
        <w:t xml:space="preserve">to see if willing to </w:t>
      </w:r>
      <w:r w:rsidR="00835618">
        <w:t xml:space="preserve">cover ice plant shed </w:t>
      </w:r>
      <w:r w:rsidR="004D7B18">
        <w:t xml:space="preserve">with old metal sheeting, </w:t>
      </w:r>
      <w:r w:rsidR="00835618">
        <w:t xml:space="preserve">as </w:t>
      </w:r>
      <w:r w:rsidR="004D7B18">
        <w:t xml:space="preserve">now have different size pipes and if there would be additional cost. </w:t>
      </w:r>
    </w:p>
    <w:p w14:paraId="6160218F" w14:textId="77777777" w:rsidR="00E96A9B" w:rsidRDefault="00E96A9B" w:rsidP="00E96A9B">
      <w:pPr>
        <w:pStyle w:val="ListParagraph"/>
        <w:numPr>
          <w:ilvl w:val="2"/>
          <w:numId w:val="1"/>
        </w:numPr>
      </w:pPr>
      <w:r>
        <w:t>Flooring</w:t>
      </w:r>
      <w:r w:rsidR="004D7B18">
        <w:t>:  Gail reported the flooring project is complete and final cost was the same as the quote.  Protective plastic film has been purchased to protect the carpet for upcoming IODE Rummage sale.  The film is good for one month once installed.  Plan to install by September 13 prior to rummage sale.</w:t>
      </w:r>
    </w:p>
    <w:p w14:paraId="3FF44C48" w14:textId="77777777" w:rsidR="00E96A9B" w:rsidRDefault="00E96A9B" w:rsidP="00E96A9B">
      <w:pPr>
        <w:pStyle w:val="ListParagraph"/>
        <w:numPr>
          <w:ilvl w:val="2"/>
          <w:numId w:val="1"/>
        </w:numPr>
      </w:pPr>
      <w:r>
        <w:t>Grant communication</w:t>
      </w:r>
      <w:r w:rsidR="004D7B18">
        <w:t xml:space="preserve">:  Gail completed final report for the flooring grant (New Horizon’s grant).  She will complete report for the </w:t>
      </w:r>
      <w:r w:rsidR="00841880">
        <w:t xml:space="preserve">Community Facilities Enhancement grant once all the work for the ice plant upgrade is completed. </w:t>
      </w:r>
    </w:p>
    <w:p w14:paraId="1A1F3E20" w14:textId="77777777" w:rsidR="00674724" w:rsidRDefault="00674724" w:rsidP="00674724"/>
    <w:p w14:paraId="3B9F0E8B" w14:textId="77777777" w:rsidR="00674724" w:rsidRDefault="003E4129" w:rsidP="00674724">
      <w:pPr>
        <w:pStyle w:val="ListParagraph"/>
        <w:numPr>
          <w:ilvl w:val="0"/>
          <w:numId w:val="1"/>
        </w:numPr>
      </w:pPr>
      <w:r>
        <w:t xml:space="preserve">New </w:t>
      </w:r>
      <w:r w:rsidR="00674724">
        <w:t>Business</w:t>
      </w:r>
    </w:p>
    <w:p w14:paraId="5FFDB7D2" w14:textId="77777777" w:rsidR="00674724" w:rsidRDefault="003E4129" w:rsidP="00674724">
      <w:pPr>
        <w:pStyle w:val="ListParagraph"/>
        <w:numPr>
          <w:ilvl w:val="1"/>
          <w:numId w:val="1"/>
        </w:numPr>
      </w:pPr>
      <w:r>
        <w:t xml:space="preserve">Vote to open for 2021/22 </w:t>
      </w:r>
      <w:proofErr w:type="gramStart"/>
      <w:r>
        <w:t>season</w:t>
      </w:r>
      <w:proofErr w:type="gramEnd"/>
      <w:r>
        <w:t>.  Date?</w:t>
      </w:r>
    </w:p>
    <w:p w14:paraId="2381DE83" w14:textId="77777777" w:rsidR="00841880" w:rsidRDefault="00841880" w:rsidP="00841880">
      <w:pPr>
        <w:pStyle w:val="ListParagraph"/>
        <w:ind w:left="1440"/>
      </w:pPr>
      <w:r>
        <w:t>Maureen moved Stettler Curling club to open for the 2021/22 on November 1, 2021.  Seconded by Gail.  Carried.</w:t>
      </w:r>
    </w:p>
    <w:p w14:paraId="48421EA8" w14:textId="77777777" w:rsidR="003E4129" w:rsidRDefault="003E4129" w:rsidP="003E4129">
      <w:pPr>
        <w:pStyle w:val="ListParagraph"/>
        <w:numPr>
          <w:ilvl w:val="1"/>
          <w:numId w:val="1"/>
        </w:numPr>
      </w:pPr>
      <w:r>
        <w:lastRenderedPageBreak/>
        <w:t>Bartender/concession manager  -</w:t>
      </w:r>
      <w:r w:rsidR="00285F1A">
        <w:t xml:space="preserve"> review contract </w:t>
      </w:r>
    </w:p>
    <w:p w14:paraId="2B9EEF6B" w14:textId="77777777" w:rsidR="003E4129" w:rsidRDefault="00841880" w:rsidP="00841880">
      <w:pPr>
        <w:ind w:left="1440"/>
      </w:pPr>
      <w:r>
        <w:t xml:space="preserve">Suzanne McCrae (previous Lounge Manager) has resigned as moving.  She is interested in looking after the concession for bonspiels.  </w:t>
      </w:r>
    </w:p>
    <w:p w14:paraId="0B53B44A" w14:textId="77777777" w:rsidR="00841880" w:rsidRDefault="00841880" w:rsidP="00841880">
      <w:pPr>
        <w:ind w:left="1440"/>
      </w:pPr>
      <w:r>
        <w:t xml:space="preserve">Leah moved Gail create an ad to post on </w:t>
      </w:r>
      <w:proofErr w:type="gramStart"/>
      <w:r>
        <w:t>Facebook ,</w:t>
      </w:r>
      <w:proofErr w:type="gramEnd"/>
      <w:r>
        <w:t xml:space="preserve"> SCC website and Stettler Connections for a Lounge and Concession Manager for upcoming season.  It would include bar service for league nights and bonspiels.  Details would be discussed with applicants.  Seconded by Sue Strandquist.  Carried.</w:t>
      </w:r>
    </w:p>
    <w:p w14:paraId="25383B40" w14:textId="77777777" w:rsidR="00841880" w:rsidRDefault="00841880" w:rsidP="00841880">
      <w:pPr>
        <w:ind w:left="1440"/>
      </w:pPr>
    </w:p>
    <w:p w14:paraId="7945BAD9" w14:textId="77777777" w:rsidR="003E4129" w:rsidRDefault="00285F1A" w:rsidP="003E4129">
      <w:pPr>
        <w:pStyle w:val="ListParagraph"/>
        <w:numPr>
          <w:ilvl w:val="1"/>
          <w:numId w:val="1"/>
        </w:numPr>
      </w:pPr>
      <w:r>
        <w:t xml:space="preserve">Junior Curling Coordinator </w:t>
      </w:r>
    </w:p>
    <w:p w14:paraId="031E044E" w14:textId="77777777" w:rsidR="003E4129" w:rsidRDefault="00841880" w:rsidP="00841880">
      <w:pPr>
        <w:ind w:left="1440"/>
      </w:pPr>
      <w:r>
        <w:t xml:space="preserve">Wanda Niehaus </w:t>
      </w:r>
      <w:r w:rsidR="00C55B7E">
        <w:t xml:space="preserve">has resigned as Coordinator for Junior Curling.  She submitted a list of duties of the coordinator to Gail.  Wanda is willing to help orientate the new Coordinator.  Wanda has contacted parents of previous junior curlers but no one has volunteered to date.  Gail will create ad for Junior Curling Coordinator and post with above Lounge and Concession manager ad.  </w:t>
      </w:r>
    </w:p>
    <w:p w14:paraId="3197E659" w14:textId="77777777" w:rsidR="00C55B7E" w:rsidRDefault="00C55B7E" w:rsidP="00841880">
      <w:pPr>
        <w:ind w:left="1440"/>
      </w:pPr>
    </w:p>
    <w:p w14:paraId="2B6CBF26" w14:textId="77777777" w:rsidR="003E4129" w:rsidRDefault="00285F1A" w:rsidP="003E4129">
      <w:pPr>
        <w:pStyle w:val="ListParagraph"/>
        <w:numPr>
          <w:ilvl w:val="1"/>
          <w:numId w:val="1"/>
        </w:numPr>
      </w:pPr>
      <w:r>
        <w:t>Curling Alberta</w:t>
      </w:r>
    </w:p>
    <w:p w14:paraId="05EDE4FB" w14:textId="77777777" w:rsidR="00285F1A" w:rsidRDefault="00285F1A" w:rsidP="00285F1A">
      <w:pPr>
        <w:pStyle w:val="ListParagraph"/>
        <w:numPr>
          <w:ilvl w:val="2"/>
          <w:numId w:val="1"/>
        </w:numPr>
      </w:pPr>
      <w:r>
        <w:t>$13.00 fee</w:t>
      </w:r>
      <w:r w:rsidR="00C55B7E">
        <w:t>:  New Curling Alberta fees include (Personal Accident Insurance $1.00; Curling Alberta fee $10.00; Curling Canada fee $2.00</w:t>
      </w:r>
      <w:proofErr w:type="gramStart"/>
      <w:r w:rsidR="00C55B7E">
        <w:t>)  This</w:t>
      </w:r>
      <w:proofErr w:type="gramEnd"/>
      <w:r w:rsidR="00C55B7E">
        <w:t xml:space="preserve"> fee is applied to curlers of all ages who play 4 times or more.  Clubs not belonging to Curling Alberta would not be eligible for casinos, </w:t>
      </w:r>
      <w:r w:rsidR="00535256">
        <w:t xml:space="preserve">raffles or grants.  Peggy moved to charge $13. Curling Alberta Membership fee in addition to club membership fees. Seconded by Deb.  Carried.  </w:t>
      </w:r>
    </w:p>
    <w:p w14:paraId="1276324D" w14:textId="77777777" w:rsidR="00285F1A" w:rsidRDefault="00285F1A" w:rsidP="00285F1A">
      <w:pPr>
        <w:pStyle w:val="ListParagraph"/>
        <w:numPr>
          <w:ilvl w:val="2"/>
          <w:numId w:val="1"/>
        </w:numPr>
      </w:pPr>
      <w:proofErr w:type="gramStart"/>
      <w:r>
        <w:t>online</w:t>
      </w:r>
      <w:proofErr w:type="gramEnd"/>
      <w:r>
        <w:t xml:space="preserve"> registration</w:t>
      </w:r>
      <w:r w:rsidR="00535256">
        <w:t xml:space="preserve"> :  Curling Alberta would like all clubs to move to online registration.  SCC agreed to continue to do paper registration and not online.  Gail volunteered to create an adult registration fee with required information for Curling Alberta.  Club will continue to use the Junior Curling registration form previously used. </w:t>
      </w:r>
    </w:p>
    <w:p w14:paraId="5B746187" w14:textId="77777777" w:rsidR="00285F1A" w:rsidRDefault="00285F1A" w:rsidP="00285F1A">
      <w:pPr>
        <w:pStyle w:val="ListParagraph"/>
        <w:numPr>
          <w:ilvl w:val="2"/>
          <w:numId w:val="1"/>
        </w:numPr>
      </w:pPr>
      <w:proofErr w:type="gramStart"/>
      <w:r>
        <w:t>waivers</w:t>
      </w:r>
      <w:proofErr w:type="gramEnd"/>
      <w:r>
        <w:t xml:space="preserve"> (registration and COVID)</w:t>
      </w:r>
      <w:r w:rsidR="00535256">
        <w:t xml:space="preserve"> Curling Alberta is recommending all curlers to sign registration and COVID waiver.  Gail will include a ‘waiver’ paragraph on registration form (the club, employees, volunteers and officials are not held responsible in event of injury)</w:t>
      </w:r>
    </w:p>
    <w:p w14:paraId="1ACE62AB" w14:textId="77777777" w:rsidR="00674724" w:rsidRDefault="00674724" w:rsidP="00674724"/>
    <w:p w14:paraId="7AABFFCD" w14:textId="77777777" w:rsidR="00674724" w:rsidRDefault="00285F1A" w:rsidP="00674724">
      <w:pPr>
        <w:pStyle w:val="ListParagraph"/>
        <w:numPr>
          <w:ilvl w:val="1"/>
          <w:numId w:val="1"/>
        </w:numPr>
      </w:pPr>
      <w:r>
        <w:t>League fees</w:t>
      </w:r>
    </w:p>
    <w:p w14:paraId="338158D4" w14:textId="77777777" w:rsidR="00285F1A" w:rsidRDefault="005B27DD" w:rsidP="005B27DD">
      <w:pPr>
        <w:ind w:left="1440"/>
      </w:pPr>
      <w:r>
        <w:t>Gail moved the membership fees remain as follows plus $13.00 Curling Alberta membership fees</w:t>
      </w:r>
    </w:p>
    <w:p w14:paraId="04399283" w14:textId="77777777" w:rsidR="005B27DD" w:rsidRDefault="005B27DD" w:rsidP="005B27DD">
      <w:pPr>
        <w:ind w:left="1440"/>
      </w:pPr>
      <w:r>
        <w:t>Juniors/Students  $100.00, Second league $75.00</w:t>
      </w:r>
    </w:p>
    <w:p w14:paraId="2FB668BC" w14:textId="77777777" w:rsidR="005B27DD" w:rsidRDefault="005B27DD" w:rsidP="005B27DD">
      <w:pPr>
        <w:ind w:left="1440"/>
      </w:pPr>
      <w:r>
        <w:t>All regular leagues  $300. 00.  Second league $150.00 and third league $100.00</w:t>
      </w:r>
    </w:p>
    <w:p w14:paraId="03DCB02B" w14:textId="77777777" w:rsidR="005B27DD" w:rsidRDefault="005B27DD" w:rsidP="005B27DD">
      <w:pPr>
        <w:ind w:left="1440"/>
      </w:pPr>
      <w:r>
        <w:t>Sturling League (if only league played) $200.00</w:t>
      </w:r>
    </w:p>
    <w:p w14:paraId="445F1A1E" w14:textId="77777777" w:rsidR="005B27DD" w:rsidRDefault="005B27DD" w:rsidP="005B27DD">
      <w:pPr>
        <w:ind w:left="1440"/>
      </w:pPr>
      <w:r>
        <w:t xml:space="preserve">After December 1 there will be </w:t>
      </w:r>
      <w:proofErr w:type="gramStart"/>
      <w:r>
        <w:t>an</w:t>
      </w:r>
      <w:proofErr w:type="gramEnd"/>
      <w:r>
        <w:t xml:space="preserve"> late fee of $20 added.</w:t>
      </w:r>
    </w:p>
    <w:p w14:paraId="0F79C918" w14:textId="77777777" w:rsidR="005B27DD" w:rsidRDefault="005B27DD" w:rsidP="005B27DD">
      <w:pPr>
        <w:ind w:left="1440"/>
      </w:pPr>
    </w:p>
    <w:p w14:paraId="4E24492D" w14:textId="77777777" w:rsidR="00285F1A" w:rsidRDefault="00285F1A" w:rsidP="00E96A9B">
      <w:pPr>
        <w:pStyle w:val="ListParagraph"/>
        <w:numPr>
          <w:ilvl w:val="1"/>
          <w:numId w:val="1"/>
        </w:numPr>
      </w:pPr>
      <w:r>
        <w:t>Annual meeting date</w:t>
      </w:r>
    </w:p>
    <w:p w14:paraId="61182AAC" w14:textId="77777777" w:rsidR="005B27DD" w:rsidRDefault="005B27DD" w:rsidP="005B27DD">
      <w:pPr>
        <w:pStyle w:val="ListParagraph"/>
        <w:ind w:left="1440"/>
      </w:pPr>
      <w:r>
        <w:t>Terry moved The Annual General meeting and Registration night be on Monday October 18, 2021 at 7 pm at rink.  Seconded by Deb.  Carried.</w:t>
      </w:r>
    </w:p>
    <w:p w14:paraId="7729F4D4" w14:textId="77777777" w:rsidR="00674724" w:rsidRDefault="00E96A9B" w:rsidP="00E96A9B">
      <w:pPr>
        <w:ind w:left="360" w:firstLine="720"/>
      </w:pPr>
      <w:r>
        <w:t xml:space="preserve">g.   </w:t>
      </w:r>
      <w:r w:rsidR="00285F1A">
        <w:t>Advertising and promotion</w:t>
      </w:r>
      <w:r>
        <w:t xml:space="preserve"> of 2021/22 season</w:t>
      </w:r>
    </w:p>
    <w:p w14:paraId="1FA25BE2" w14:textId="77777777" w:rsidR="00674724" w:rsidRDefault="005B27DD" w:rsidP="00674724">
      <w:r>
        <w:tab/>
      </w:r>
      <w:r>
        <w:tab/>
        <w:t>Tabled to next meeting</w:t>
      </w:r>
    </w:p>
    <w:p w14:paraId="32ABB21D" w14:textId="77777777" w:rsidR="00674724" w:rsidRDefault="00674724" w:rsidP="00674724"/>
    <w:p w14:paraId="7FDCC12C" w14:textId="77777777" w:rsidR="00674724" w:rsidRDefault="00674724" w:rsidP="00674724"/>
    <w:p w14:paraId="52EBAF7E" w14:textId="77777777" w:rsidR="00BF149E" w:rsidRDefault="00E96A9B" w:rsidP="00E96A9B">
      <w:pPr>
        <w:ind w:left="1080"/>
      </w:pPr>
      <w:r>
        <w:t xml:space="preserve">h. </w:t>
      </w:r>
      <w:r w:rsidR="00C84D27">
        <w:tab/>
      </w:r>
      <w:r w:rsidR="00285F1A">
        <w:t>Learn to Curl/Curling refresher clinic</w:t>
      </w:r>
    </w:p>
    <w:p w14:paraId="36B84E04" w14:textId="77777777" w:rsidR="00285F1A" w:rsidRDefault="005B27DD" w:rsidP="005B27DD">
      <w:pPr>
        <w:pStyle w:val="ListParagraph"/>
        <w:ind w:left="1440"/>
      </w:pPr>
      <w:r>
        <w:t xml:space="preserve">Tabled to next meeting.  </w:t>
      </w:r>
      <w:proofErr w:type="gramStart"/>
      <w:r>
        <w:t>Maureen to email Curling Clinic agenda and summary of evaluations to board members.</w:t>
      </w:r>
      <w:proofErr w:type="gramEnd"/>
    </w:p>
    <w:p w14:paraId="5795AFBE" w14:textId="77777777" w:rsidR="00285F1A" w:rsidRDefault="00285F1A" w:rsidP="00285F1A">
      <w:pPr>
        <w:pStyle w:val="ListParagraph"/>
      </w:pPr>
    </w:p>
    <w:p w14:paraId="2483E005" w14:textId="77777777" w:rsidR="00285F1A" w:rsidRDefault="00285F1A" w:rsidP="00285F1A">
      <w:pPr>
        <w:pStyle w:val="ListParagraph"/>
      </w:pPr>
    </w:p>
    <w:p w14:paraId="7235EB0B" w14:textId="77777777" w:rsidR="00285F1A" w:rsidRDefault="00E96A9B" w:rsidP="00E96A9B">
      <w:pPr>
        <w:pStyle w:val="ListParagraph"/>
        <w:numPr>
          <w:ilvl w:val="0"/>
          <w:numId w:val="4"/>
        </w:numPr>
      </w:pPr>
      <w:r>
        <w:t xml:space="preserve"> </w:t>
      </w:r>
      <w:r w:rsidR="00285F1A">
        <w:t>Bonspiel dates</w:t>
      </w:r>
    </w:p>
    <w:p w14:paraId="1986ECED" w14:textId="77777777" w:rsidR="00285F1A" w:rsidRDefault="005B27DD" w:rsidP="00285F1A">
      <w:pPr>
        <w:pStyle w:val="ListParagraph"/>
        <w:ind w:left="1440"/>
      </w:pPr>
      <w:r>
        <w:t>Tabled to next meeting</w:t>
      </w:r>
    </w:p>
    <w:p w14:paraId="683BF12C" w14:textId="77777777" w:rsidR="00285F1A" w:rsidRDefault="00285F1A" w:rsidP="00285F1A">
      <w:pPr>
        <w:pStyle w:val="ListParagraph"/>
        <w:ind w:left="1440"/>
      </w:pPr>
    </w:p>
    <w:p w14:paraId="5EA02436" w14:textId="77777777" w:rsidR="00E96A9B" w:rsidRDefault="00E96A9B" w:rsidP="00285F1A">
      <w:pPr>
        <w:pStyle w:val="ListParagraph"/>
        <w:ind w:left="1440"/>
      </w:pPr>
    </w:p>
    <w:p w14:paraId="409A15CA" w14:textId="77777777" w:rsidR="00285F1A" w:rsidRDefault="00285F1A" w:rsidP="00E96A9B">
      <w:pPr>
        <w:pStyle w:val="ListParagraph"/>
        <w:numPr>
          <w:ilvl w:val="0"/>
          <w:numId w:val="4"/>
        </w:numPr>
      </w:pPr>
      <w:r>
        <w:t>Sponsors and signage (update letter)</w:t>
      </w:r>
    </w:p>
    <w:p w14:paraId="7242CEFB" w14:textId="77777777" w:rsidR="00285F1A" w:rsidRDefault="005B27DD" w:rsidP="005B27DD">
      <w:pPr>
        <w:pStyle w:val="ListParagraph"/>
        <w:ind w:left="1440"/>
      </w:pPr>
      <w:r>
        <w:t>Gail will provide updated list of sponsors to discuss at next meeting.</w:t>
      </w:r>
    </w:p>
    <w:p w14:paraId="080B62E8" w14:textId="77777777" w:rsidR="00E96A9B" w:rsidRDefault="00E96A9B" w:rsidP="00285F1A">
      <w:pPr>
        <w:pStyle w:val="ListParagraph"/>
      </w:pPr>
    </w:p>
    <w:p w14:paraId="37DE0B2A" w14:textId="77777777" w:rsidR="00E96A9B" w:rsidRDefault="00E96A9B" w:rsidP="00285F1A">
      <w:pPr>
        <w:pStyle w:val="ListParagraph"/>
      </w:pPr>
    </w:p>
    <w:p w14:paraId="5C5F1C87" w14:textId="77777777" w:rsidR="00285F1A" w:rsidRDefault="00285F1A" w:rsidP="00E96A9B">
      <w:pPr>
        <w:pStyle w:val="ListParagraph"/>
        <w:numPr>
          <w:ilvl w:val="0"/>
          <w:numId w:val="4"/>
        </w:numPr>
      </w:pPr>
      <w:r>
        <w:t>Raffle</w:t>
      </w:r>
      <w:r w:rsidR="005B27DD">
        <w:t xml:space="preserve">:  Gail volunteered to apply for raffle license. </w:t>
      </w:r>
    </w:p>
    <w:p w14:paraId="47D651D1" w14:textId="77777777" w:rsidR="00E96A9B" w:rsidRDefault="00E96A9B" w:rsidP="00E96A9B"/>
    <w:p w14:paraId="040D928D" w14:textId="77777777" w:rsidR="00E96A9B" w:rsidRDefault="00E96A9B" w:rsidP="00E96A9B">
      <w:pPr>
        <w:pStyle w:val="ListParagraph"/>
        <w:numPr>
          <w:ilvl w:val="0"/>
          <w:numId w:val="1"/>
        </w:numPr>
      </w:pPr>
      <w:r>
        <w:t>Miscellaneous</w:t>
      </w:r>
    </w:p>
    <w:p w14:paraId="17BBD39D" w14:textId="77777777" w:rsidR="00E96A9B" w:rsidRDefault="00E96A9B" w:rsidP="00E96A9B">
      <w:pPr>
        <w:pStyle w:val="ListParagraph"/>
        <w:numPr>
          <w:ilvl w:val="1"/>
          <w:numId w:val="1"/>
        </w:numPr>
      </w:pPr>
      <w:r>
        <w:t>Rentals – confirm capacity</w:t>
      </w:r>
      <w:r w:rsidR="004B1B65">
        <w:t xml:space="preserve"> for 110 for upstairs lounge.  Gail to update seasonal and off seasonal rental agreement to discuss next meeting.</w:t>
      </w:r>
    </w:p>
    <w:p w14:paraId="1BB1DDD8" w14:textId="77777777" w:rsidR="00C84D27" w:rsidRDefault="00C84D27" w:rsidP="00C84D27">
      <w:pPr>
        <w:pStyle w:val="ListParagraph"/>
        <w:ind w:left="1440"/>
      </w:pPr>
    </w:p>
    <w:p w14:paraId="1198569A" w14:textId="77777777" w:rsidR="00E96A9B" w:rsidRDefault="00E96A9B" w:rsidP="00E96A9B">
      <w:pPr>
        <w:pStyle w:val="ListParagraph"/>
        <w:numPr>
          <w:ilvl w:val="1"/>
          <w:numId w:val="1"/>
        </w:numPr>
      </w:pPr>
      <w:r>
        <w:t>Floor covering date</w:t>
      </w:r>
      <w:r w:rsidR="004B1B65">
        <w:t xml:space="preserve"> – See project updates</w:t>
      </w:r>
    </w:p>
    <w:p w14:paraId="1C3F0F17" w14:textId="77777777" w:rsidR="00C84D27" w:rsidRDefault="00C84D27" w:rsidP="00C84D27">
      <w:pPr>
        <w:pStyle w:val="ListParagraph"/>
        <w:ind w:left="1440"/>
      </w:pPr>
    </w:p>
    <w:p w14:paraId="3A32A139" w14:textId="77777777" w:rsidR="00E96A9B" w:rsidRDefault="00E96A9B" w:rsidP="00E96A9B">
      <w:pPr>
        <w:pStyle w:val="ListParagraph"/>
        <w:numPr>
          <w:ilvl w:val="1"/>
          <w:numId w:val="1"/>
        </w:numPr>
      </w:pPr>
      <w:r>
        <w:t>Reactivate AED</w:t>
      </w:r>
      <w:r w:rsidR="004B1B65">
        <w:t xml:space="preserve"> – Maureen contacted Stettler Ambulance Manager (Linda).  Bring AED to Ambulance and they will inspect AED to ensure up to date.  If a battery of pads are needed they will order and charge club.  </w:t>
      </w:r>
    </w:p>
    <w:p w14:paraId="435FE691" w14:textId="77777777" w:rsidR="00C84D27" w:rsidRDefault="00C84D27" w:rsidP="00C84D27"/>
    <w:p w14:paraId="511D20DE" w14:textId="77777777" w:rsidR="00E96A9B" w:rsidRDefault="00E96A9B" w:rsidP="00E96A9B">
      <w:pPr>
        <w:pStyle w:val="ListParagraph"/>
        <w:numPr>
          <w:ilvl w:val="1"/>
          <w:numId w:val="1"/>
        </w:numPr>
      </w:pPr>
      <w:r>
        <w:t>AHS – contact them regarding reopening</w:t>
      </w:r>
      <w:r w:rsidR="004B1B65">
        <w:t xml:space="preserve">:  Maureen left message with Mel </w:t>
      </w:r>
      <w:proofErr w:type="spellStart"/>
      <w:r w:rsidR="004B1B65">
        <w:t>Cherlenko</w:t>
      </w:r>
      <w:proofErr w:type="spellEnd"/>
      <w:r w:rsidR="004B1B65">
        <w:t xml:space="preserve"> (Public Health Inspector) for specific reopening instructions.  </w:t>
      </w:r>
    </w:p>
    <w:p w14:paraId="6582B678" w14:textId="77777777" w:rsidR="00C84D27" w:rsidRDefault="00C84D27" w:rsidP="00C84D27"/>
    <w:p w14:paraId="629F00EB" w14:textId="77777777" w:rsidR="00E96A9B" w:rsidRDefault="00E96A9B" w:rsidP="00E96A9B">
      <w:pPr>
        <w:pStyle w:val="ListParagraph"/>
        <w:numPr>
          <w:ilvl w:val="1"/>
          <w:numId w:val="1"/>
        </w:numPr>
      </w:pPr>
      <w:r>
        <w:t>AGLC – License renewal</w:t>
      </w:r>
      <w:r w:rsidR="004B1B65">
        <w:t xml:space="preserve"> Cost is $200.00 to renew</w:t>
      </w:r>
    </w:p>
    <w:p w14:paraId="08F323B9" w14:textId="77777777" w:rsidR="00C84D27" w:rsidRDefault="00C84D27" w:rsidP="00C84D27">
      <w:pPr>
        <w:pStyle w:val="ListParagraph"/>
        <w:ind w:left="1440"/>
      </w:pPr>
    </w:p>
    <w:p w14:paraId="72AE1658" w14:textId="77777777" w:rsidR="00E96A9B" w:rsidRDefault="00E96A9B" w:rsidP="00E96A9B">
      <w:pPr>
        <w:pStyle w:val="ListParagraph"/>
        <w:numPr>
          <w:ilvl w:val="1"/>
          <w:numId w:val="1"/>
        </w:numPr>
      </w:pPr>
      <w:r>
        <w:t>Telephone</w:t>
      </w:r>
      <w:r w:rsidR="004B1B65">
        <w:t>:  Gail will reactivate phone for September.</w:t>
      </w:r>
    </w:p>
    <w:p w14:paraId="1B9C1945" w14:textId="77777777" w:rsidR="00C84D27" w:rsidRDefault="00C84D27" w:rsidP="00C84D27">
      <w:pPr>
        <w:pStyle w:val="ListParagraph"/>
        <w:ind w:left="1440"/>
      </w:pPr>
    </w:p>
    <w:p w14:paraId="4E8223BD" w14:textId="77777777" w:rsidR="00E96A9B" w:rsidRDefault="00E96A9B" w:rsidP="00E96A9B">
      <w:pPr>
        <w:pStyle w:val="ListParagraph"/>
        <w:numPr>
          <w:ilvl w:val="1"/>
          <w:numId w:val="1"/>
        </w:numPr>
      </w:pPr>
      <w:r>
        <w:t xml:space="preserve">Banking </w:t>
      </w:r>
      <w:proofErr w:type="gramStart"/>
      <w:r>
        <w:t>machine</w:t>
      </w:r>
      <w:r w:rsidR="004B1B65">
        <w:t xml:space="preserve"> :</w:t>
      </w:r>
      <w:proofErr w:type="gramEnd"/>
      <w:r w:rsidR="004B1B65">
        <w:t xml:space="preserve">  Gail contacted ATB The cost if $25.00 for debit machine and $27.00 monthly rental fee.  </w:t>
      </w:r>
    </w:p>
    <w:p w14:paraId="71A1E1EC" w14:textId="77777777" w:rsidR="00285F1A" w:rsidRDefault="00285F1A" w:rsidP="00285F1A"/>
    <w:p w14:paraId="6A6519E3" w14:textId="77777777" w:rsidR="00E96A9B" w:rsidRDefault="00E96A9B" w:rsidP="00285F1A"/>
    <w:p w14:paraId="439EFCBF" w14:textId="77777777" w:rsidR="00E96A9B" w:rsidRDefault="00E96A9B" w:rsidP="00E96A9B">
      <w:pPr>
        <w:pStyle w:val="ListParagraph"/>
        <w:numPr>
          <w:ilvl w:val="0"/>
          <w:numId w:val="1"/>
        </w:numPr>
      </w:pPr>
      <w:r>
        <w:t>Other</w:t>
      </w:r>
    </w:p>
    <w:p w14:paraId="4552F8B6" w14:textId="77777777" w:rsidR="00E96A9B" w:rsidRDefault="00E96A9B" w:rsidP="00E96A9B">
      <w:pPr>
        <w:pStyle w:val="ListParagraph"/>
      </w:pPr>
    </w:p>
    <w:p w14:paraId="1B1C4958" w14:textId="77777777" w:rsidR="00E96A9B" w:rsidRDefault="00E96A9B" w:rsidP="00E96A9B">
      <w:pPr>
        <w:pStyle w:val="ListParagraph"/>
        <w:numPr>
          <w:ilvl w:val="0"/>
          <w:numId w:val="1"/>
        </w:numPr>
      </w:pPr>
      <w:r>
        <w:t>Next meeting</w:t>
      </w:r>
      <w:r w:rsidR="004B1B65">
        <w:t>:  Monday September 20, 2021 at 7 pm at rink lounge.</w:t>
      </w:r>
    </w:p>
    <w:p w14:paraId="273665AD" w14:textId="77777777" w:rsidR="00E96A9B" w:rsidRDefault="00E96A9B" w:rsidP="00E96A9B"/>
    <w:p w14:paraId="6CE753DE" w14:textId="77777777" w:rsidR="00BF149E" w:rsidRDefault="00E96A9B" w:rsidP="00BF149E">
      <w:pPr>
        <w:pStyle w:val="ListParagraph"/>
        <w:numPr>
          <w:ilvl w:val="0"/>
          <w:numId w:val="1"/>
        </w:numPr>
        <w:ind w:left="2160"/>
      </w:pPr>
      <w:r>
        <w:t>Adjournment</w:t>
      </w:r>
      <w:r w:rsidR="004B1B65">
        <w:t xml:space="preserve">:  Neil adjourned meeting at 8:25 pm. </w:t>
      </w:r>
      <w:r>
        <w:t xml:space="preserve"> </w:t>
      </w:r>
    </w:p>
    <w:p w14:paraId="01896A6E" w14:textId="77777777" w:rsidR="00BF149E" w:rsidRDefault="00285F1A" w:rsidP="00285F1A">
      <w:r>
        <w:t xml:space="preserve">    </w:t>
      </w:r>
    </w:p>
    <w:sectPr w:rsidR="00BF149E" w:rsidSect="00BF149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2069F"/>
    <w:multiLevelType w:val="hybridMultilevel"/>
    <w:tmpl w:val="D27C8FD4"/>
    <w:lvl w:ilvl="0" w:tplc="95FECDA6">
      <w:start w:val="9"/>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39860249"/>
    <w:multiLevelType w:val="multilevel"/>
    <w:tmpl w:val="8A9E4EB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3D9D7594"/>
    <w:multiLevelType w:val="hybridMultilevel"/>
    <w:tmpl w:val="CC845E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0A60724"/>
    <w:multiLevelType w:val="hybridMultilevel"/>
    <w:tmpl w:val="25BAC0D2"/>
    <w:lvl w:ilvl="0" w:tplc="64708008">
      <w:start w:val="9"/>
      <w:numFmt w:val="lowerLetter"/>
      <w:lvlText w:val="%1."/>
      <w:lvlJc w:val="left"/>
      <w:pPr>
        <w:ind w:left="1460" w:hanging="360"/>
      </w:pPr>
      <w:rPr>
        <w:rFonts w:hint="default"/>
      </w:rPr>
    </w:lvl>
    <w:lvl w:ilvl="1" w:tplc="04090019">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49E"/>
    <w:rsid w:val="000642DC"/>
    <w:rsid w:val="00285F1A"/>
    <w:rsid w:val="003E4129"/>
    <w:rsid w:val="004B1B65"/>
    <w:rsid w:val="004D7B18"/>
    <w:rsid w:val="00535256"/>
    <w:rsid w:val="00564C51"/>
    <w:rsid w:val="005B27DD"/>
    <w:rsid w:val="00674724"/>
    <w:rsid w:val="00786C01"/>
    <w:rsid w:val="00835618"/>
    <w:rsid w:val="00841880"/>
    <w:rsid w:val="00973FF6"/>
    <w:rsid w:val="00BF149E"/>
    <w:rsid w:val="00C55B7E"/>
    <w:rsid w:val="00C84D27"/>
    <w:rsid w:val="00CB1FB3"/>
    <w:rsid w:val="00E96A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9C6511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49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4EF9E9-0167-FB4B-8AEE-609018C1F0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874</Words>
  <Characters>4987</Characters>
  <Application>Microsoft Macintosh Word</Application>
  <DocSecurity>0</DocSecurity>
  <Lines>41</Lines>
  <Paragraphs>11</Paragraphs>
  <ScaleCrop>false</ScaleCrop>
  <Company/>
  <LinksUpToDate>false</LinksUpToDate>
  <CharactersWithSpaces>5850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Mailer</dc:creator>
  <cp:keywords/>
  <dc:description/>
  <cp:lastModifiedBy>Maureen Mailer</cp:lastModifiedBy>
  <cp:revision>2</cp:revision>
  <cp:lastPrinted>2021-08-28T03:58:00Z</cp:lastPrinted>
  <dcterms:created xsi:type="dcterms:W3CDTF">2021-08-28T04:06:00Z</dcterms:created>
  <dcterms:modified xsi:type="dcterms:W3CDTF">2021-08-28T04:06:00Z</dcterms:modified>
</cp:coreProperties>
</file>