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00845" w14:textId="2B1E33BD" w:rsidR="00973FF6" w:rsidRPr="00BF149E" w:rsidRDefault="00BF149E" w:rsidP="00BF149E">
      <w:pPr>
        <w:jc w:val="center"/>
        <w:rPr>
          <w:b/>
        </w:rPr>
      </w:pPr>
      <w:bookmarkStart w:id="0" w:name="_GoBack"/>
      <w:bookmarkEnd w:id="0"/>
      <w:r w:rsidRPr="00BF149E">
        <w:rPr>
          <w:b/>
        </w:rPr>
        <w:t xml:space="preserve">Stettler Curling Club </w:t>
      </w:r>
      <w:r w:rsidR="00671222">
        <w:rPr>
          <w:b/>
        </w:rPr>
        <w:t xml:space="preserve">General Annual </w:t>
      </w:r>
      <w:r w:rsidRPr="00BF149E">
        <w:rPr>
          <w:b/>
        </w:rPr>
        <w:t>Meeting</w:t>
      </w:r>
    </w:p>
    <w:p w14:paraId="1BDA2293" w14:textId="77777777" w:rsidR="003E4129" w:rsidRDefault="00BF149E" w:rsidP="00BF149E">
      <w:pPr>
        <w:jc w:val="center"/>
        <w:rPr>
          <w:b/>
        </w:rPr>
      </w:pPr>
      <w:r w:rsidRPr="00BF149E">
        <w:rPr>
          <w:b/>
        </w:rPr>
        <w:t>Stet</w:t>
      </w:r>
      <w:r w:rsidR="00674724">
        <w:rPr>
          <w:b/>
        </w:rPr>
        <w:t xml:space="preserve">tler Curling </w:t>
      </w:r>
      <w:r w:rsidR="003E4129">
        <w:rPr>
          <w:b/>
        </w:rPr>
        <w:t xml:space="preserve">Club Lounge </w:t>
      </w:r>
    </w:p>
    <w:p w14:paraId="1A6D1D46" w14:textId="3A08357D" w:rsidR="003E4129" w:rsidRDefault="00671222" w:rsidP="00BF149E">
      <w:pPr>
        <w:jc w:val="center"/>
        <w:rPr>
          <w:b/>
        </w:rPr>
      </w:pPr>
      <w:r>
        <w:rPr>
          <w:b/>
        </w:rPr>
        <w:t xml:space="preserve"> October 18</w:t>
      </w:r>
      <w:r w:rsidR="003E4129">
        <w:rPr>
          <w:b/>
        </w:rPr>
        <w:t>, 2021 7:00 pm</w:t>
      </w:r>
    </w:p>
    <w:p w14:paraId="6708BEEC" w14:textId="77777777" w:rsidR="00BF149E" w:rsidRDefault="00BF149E" w:rsidP="00BF149E">
      <w:pPr>
        <w:jc w:val="center"/>
        <w:rPr>
          <w:b/>
        </w:rPr>
      </w:pPr>
    </w:p>
    <w:p w14:paraId="5591624A" w14:textId="1677F408" w:rsidR="00BF149E" w:rsidRDefault="00BF149E" w:rsidP="00674724">
      <w:pPr>
        <w:jc w:val="center"/>
        <w:rPr>
          <w:b/>
        </w:rPr>
      </w:pPr>
    </w:p>
    <w:p w14:paraId="457482B4" w14:textId="77777777" w:rsidR="00BF149E" w:rsidRDefault="00BF149E" w:rsidP="00BF149E"/>
    <w:p w14:paraId="21C71AB8" w14:textId="2F5A239D" w:rsidR="00BF149E" w:rsidRDefault="00BF149E" w:rsidP="00BF149E">
      <w:r>
        <w:t>Attendance:</w:t>
      </w:r>
      <w:r w:rsidR="007B27BF">
        <w:t xml:space="preserve"> Gail Millard, Maureen Mailer, Leah Watts, Neil Morrow, Terry Nixon, Sue Strandquist, Jamie Devnich, </w:t>
      </w:r>
    </w:p>
    <w:p w14:paraId="6E58CAD3" w14:textId="77777777" w:rsidR="00BF149E" w:rsidRDefault="00BF149E" w:rsidP="00BF149E"/>
    <w:p w14:paraId="5F69F384" w14:textId="12D98E95" w:rsidR="00BF149E" w:rsidRDefault="00B1489A" w:rsidP="00BF149E">
      <w:r>
        <w:t xml:space="preserve">Members at large: </w:t>
      </w:r>
      <w:r w:rsidR="007B27BF">
        <w:t>Joe Scheible, Doug Leflar, Randy Jones, Linda Jones, Leona Konschuh, Starla Lachowsky, Jamie Kobi, Blaine Chapman</w:t>
      </w:r>
    </w:p>
    <w:p w14:paraId="7EAFFA52" w14:textId="77777777" w:rsidR="00BF149E" w:rsidRDefault="00BF149E" w:rsidP="00BF149E"/>
    <w:p w14:paraId="40232728" w14:textId="22624668" w:rsidR="00BF149E" w:rsidRDefault="00BF149E" w:rsidP="00BF149E">
      <w:r>
        <w:t>Regrets:</w:t>
      </w:r>
      <w:r w:rsidR="007B27BF">
        <w:t xml:space="preserve">  Peggy Hearonemus, Deb Hiller</w:t>
      </w:r>
    </w:p>
    <w:p w14:paraId="1FA1FDAE" w14:textId="77777777" w:rsidR="00BF149E" w:rsidRDefault="00BF149E" w:rsidP="00BF149E"/>
    <w:p w14:paraId="248DAF04" w14:textId="77777777" w:rsidR="00BF149E" w:rsidRDefault="00BF149E" w:rsidP="00BF149E"/>
    <w:p w14:paraId="6A7FE5C5" w14:textId="2F33C3B2" w:rsidR="00BF149E" w:rsidRDefault="00BF149E" w:rsidP="00BF149E">
      <w:pPr>
        <w:pStyle w:val="ListParagraph"/>
        <w:numPr>
          <w:ilvl w:val="0"/>
          <w:numId w:val="1"/>
        </w:numPr>
      </w:pPr>
      <w:r>
        <w:t>Call to Order</w:t>
      </w:r>
      <w:r w:rsidR="007B27BF">
        <w:t>:  Neil called the meeting to order at 7:00 pm</w:t>
      </w:r>
    </w:p>
    <w:p w14:paraId="479EB50C" w14:textId="3F3F9C08" w:rsidR="00BF149E" w:rsidRDefault="00BF149E" w:rsidP="00BF149E">
      <w:pPr>
        <w:pStyle w:val="ListParagraph"/>
        <w:numPr>
          <w:ilvl w:val="0"/>
          <w:numId w:val="1"/>
        </w:numPr>
      </w:pPr>
      <w:r>
        <w:t>Approval of agenda</w:t>
      </w:r>
      <w:r w:rsidR="00B1489A">
        <w:t>:</w:t>
      </w:r>
      <w:r w:rsidR="007B27BF">
        <w:t xml:space="preserve">  Maureen moved approval of agenda.  Gail seconded.  Carried.</w:t>
      </w:r>
    </w:p>
    <w:p w14:paraId="2E945837" w14:textId="77777777" w:rsidR="00BF149E" w:rsidRDefault="00BF149E" w:rsidP="00BF149E">
      <w:pPr>
        <w:pStyle w:val="ListParagraph"/>
      </w:pPr>
    </w:p>
    <w:p w14:paraId="0C08FB11" w14:textId="77558FC1" w:rsidR="00BF149E" w:rsidRDefault="00674724" w:rsidP="00BF149E">
      <w:pPr>
        <w:pStyle w:val="ListParagraph"/>
        <w:numPr>
          <w:ilvl w:val="0"/>
          <w:numId w:val="1"/>
        </w:numPr>
      </w:pPr>
      <w:r>
        <w:t>Financial Report – Gail Millard</w:t>
      </w:r>
      <w:r w:rsidR="007B27BF">
        <w:t xml:space="preserve"> presented attached financial report.  Maureen seconded.  Carried.</w:t>
      </w:r>
    </w:p>
    <w:p w14:paraId="0F1D6F0C" w14:textId="77777777" w:rsidR="008C11F3" w:rsidRDefault="008C11F3" w:rsidP="008C11F3"/>
    <w:p w14:paraId="7739D288" w14:textId="77777777" w:rsidR="00E96A9B" w:rsidRDefault="00E96A9B" w:rsidP="00E96A9B">
      <w:pPr>
        <w:pStyle w:val="ListParagraph"/>
        <w:numPr>
          <w:ilvl w:val="0"/>
          <w:numId w:val="1"/>
        </w:numPr>
      </w:pPr>
      <w:r>
        <w:t>Old Business</w:t>
      </w:r>
    </w:p>
    <w:p w14:paraId="004EADF0" w14:textId="77777777" w:rsidR="00E96A9B" w:rsidRDefault="00E96A9B" w:rsidP="00E96A9B">
      <w:pPr>
        <w:pStyle w:val="ListParagraph"/>
        <w:numPr>
          <w:ilvl w:val="1"/>
          <w:numId w:val="1"/>
        </w:numPr>
      </w:pPr>
      <w:r>
        <w:t>Project updates</w:t>
      </w:r>
    </w:p>
    <w:p w14:paraId="65736D7C" w14:textId="1A072B9B" w:rsidR="00E96A9B" w:rsidRDefault="00E96A9B" w:rsidP="00E96A9B">
      <w:pPr>
        <w:pStyle w:val="ListParagraph"/>
        <w:numPr>
          <w:ilvl w:val="2"/>
          <w:numId w:val="1"/>
        </w:numPr>
      </w:pPr>
      <w:r>
        <w:t xml:space="preserve">Ice </w:t>
      </w:r>
      <w:proofErr w:type="gramStart"/>
      <w:r>
        <w:t>plant</w:t>
      </w:r>
      <w:r w:rsidR="007B27BF">
        <w:t xml:space="preserve"> :</w:t>
      </w:r>
      <w:proofErr w:type="gramEnd"/>
      <w:r w:rsidR="007B27BF">
        <w:t xml:space="preserve">  expected to have project completed this week.  Terry moved to buy a current measuring device to even peak use of energy and thus save on utility expenses.  Expected cost under $500.00.  Seconded by Gail.  Carried.  </w:t>
      </w:r>
    </w:p>
    <w:p w14:paraId="183C08B7" w14:textId="6429BA6C" w:rsidR="00E96A9B" w:rsidRDefault="00E96A9B" w:rsidP="00E96A9B">
      <w:pPr>
        <w:pStyle w:val="ListParagraph"/>
        <w:numPr>
          <w:ilvl w:val="2"/>
          <w:numId w:val="1"/>
        </w:numPr>
      </w:pPr>
      <w:r>
        <w:t>Roofing</w:t>
      </w:r>
      <w:r w:rsidR="007B27BF">
        <w:t xml:space="preserve">:  Roofing project complete and chimneys installed.  </w:t>
      </w:r>
    </w:p>
    <w:p w14:paraId="52270E19" w14:textId="01486890" w:rsidR="00E96A9B" w:rsidRDefault="00E96A9B" w:rsidP="00E96A9B">
      <w:pPr>
        <w:pStyle w:val="ListParagraph"/>
        <w:numPr>
          <w:ilvl w:val="2"/>
          <w:numId w:val="1"/>
        </w:numPr>
      </w:pPr>
      <w:r>
        <w:t>Flooring</w:t>
      </w:r>
      <w:r w:rsidR="007B27BF">
        <w:t xml:space="preserve">:  Carpet surrounding the perimeter of ice and repair of under structure is complete.  This was covered by the New Horizon grant.  </w:t>
      </w:r>
    </w:p>
    <w:p w14:paraId="38E551AC" w14:textId="77777777" w:rsidR="00844895" w:rsidRDefault="00671222" w:rsidP="007B27BF">
      <w:pPr>
        <w:pStyle w:val="ListParagraph"/>
        <w:numPr>
          <w:ilvl w:val="1"/>
          <w:numId w:val="1"/>
        </w:numPr>
      </w:pPr>
      <w:r>
        <w:t>AED  - Quote for battery replacement and pads</w:t>
      </w:r>
      <w:r w:rsidR="007B27BF">
        <w:t xml:space="preserve">  </w:t>
      </w:r>
    </w:p>
    <w:p w14:paraId="32B29846" w14:textId="72AECFF2" w:rsidR="00674724" w:rsidRDefault="007B27BF" w:rsidP="00844895">
      <w:pPr>
        <w:pStyle w:val="ListParagraph"/>
        <w:ind w:left="1440"/>
      </w:pPr>
      <w:r>
        <w:t xml:space="preserve">Quote </w:t>
      </w:r>
      <w:r w:rsidR="00844895">
        <w:t>was received fro</w:t>
      </w:r>
      <w:r>
        <w:t xml:space="preserve">m </w:t>
      </w:r>
      <w:r w:rsidR="00844895">
        <w:t>Stettler Ambulance</w:t>
      </w:r>
      <w:r>
        <w:t xml:space="preserve"> for $660.38 plus Shipping (estimated $20.00).  Terry moved to purchase </w:t>
      </w:r>
      <w:r w:rsidR="00844895">
        <w:t xml:space="preserve">battery and pads as per quote.  Leah seconded.  Carried.  Maureen offered to review AED use with the different leagues.  The emergency plans will also be reviewed. </w:t>
      </w:r>
      <w:r w:rsidR="00844895">
        <w:br/>
      </w:r>
    </w:p>
    <w:p w14:paraId="08887C04" w14:textId="77777777" w:rsidR="00674724" w:rsidRDefault="003E4129" w:rsidP="00674724">
      <w:pPr>
        <w:pStyle w:val="ListParagraph"/>
        <w:numPr>
          <w:ilvl w:val="0"/>
          <w:numId w:val="1"/>
        </w:numPr>
      </w:pPr>
      <w:r>
        <w:t xml:space="preserve">New </w:t>
      </w:r>
      <w:r w:rsidR="00674724">
        <w:t>Business</w:t>
      </w:r>
    </w:p>
    <w:p w14:paraId="55E8872C" w14:textId="4F385CD5" w:rsidR="00671222" w:rsidRDefault="00671222" w:rsidP="00671222">
      <w:pPr>
        <w:pStyle w:val="ListParagraph"/>
        <w:numPr>
          <w:ilvl w:val="1"/>
          <w:numId w:val="1"/>
        </w:numPr>
      </w:pPr>
      <w:r>
        <w:t xml:space="preserve">Restrictions Exemption Program </w:t>
      </w:r>
      <w:proofErr w:type="gramStart"/>
      <w:r>
        <w:t>update</w:t>
      </w:r>
      <w:r w:rsidR="00844895">
        <w:t xml:space="preserve"> :</w:t>
      </w:r>
      <w:proofErr w:type="gramEnd"/>
      <w:r w:rsidR="00844895">
        <w:t xml:space="preserve">  Alberta implemented the new health restrictions September 16, 2021.  </w:t>
      </w:r>
      <w:r w:rsidR="00B1489A">
        <w:t xml:space="preserve">In order for </w:t>
      </w:r>
      <w:r w:rsidR="00844895">
        <w:t xml:space="preserve">our rink </w:t>
      </w:r>
      <w:r w:rsidR="00B1489A">
        <w:t xml:space="preserve">to open this season, the Board agreed </w:t>
      </w:r>
      <w:r w:rsidR="00844895">
        <w:t xml:space="preserve">to participate in the Restrictions Exemption Program.  This means that all curlers and spectators 12 years and older will need to show proof of full COVID vaccination, a negative COVID test within prior 72 </w:t>
      </w:r>
      <w:proofErr w:type="spellStart"/>
      <w:r w:rsidR="00844895">
        <w:t>hrs</w:t>
      </w:r>
      <w:proofErr w:type="spellEnd"/>
      <w:r w:rsidR="00844895">
        <w:t xml:space="preserve"> or a medical letter of exemption.  Masks are to be worn in all common areas of the rink.  Masks are not required on ice </w:t>
      </w:r>
      <w:r w:rsidR="00447803">
        <w:t xml:space="preserve">when </w:t>
      </w:r>
      <w:r w:rsidR="00844895">
        <w:t xml:space="preserve">curling or in lounge when drinking or eating.   </w:t>
      </w:r>
    </w:p>
    <w:p w14:paraId="0651B7B3" w14:textId="77777777" w:rsidR="00B1489A" w:rsidRDefault="00B1489A" w:rsidP="00B1489A"/>
    <w:p w14:paraId="5E71F69D" w14:textId="404E3437" w:rsidR="00AC755A" w:rsidRDefault="00AC755A" w:rsidP="00AE2517">
      <w:pPr>
        <w:pStyle w:val="ListParagraph"/>
        <w:numPr>
          <w:ilvl w:val="1"/>
          <w:numId w:val="1"/>
        </w:numPr>
      </w:pPr>
      <w:r>
        <w:lastRenderedPageBreak/>
        <w:t>New forms</w:t>
      </w:r>
      <w:r w:rsidR="00B1489A">
        <w:t xml:space="preserve"> (see attached forms)</w:t>
      </w:r>
    </w:p>
    <w:p w14:paraId="52EA1907" w14:textId="41F4AAD0" w:rsidR="00AE2517" w:rsidRDefault="00AE2517" w:rsidP="00AE2517">
      <w:pPr>
        <w:pStyle w:val="ListParagraph"/>
        <w:numPr>
          <w:ilvl w:val="2"/>
          <w:numId w:val="1"/>
        </w:numPr>
      </w:pPr>
      <w:r>
        <w:t>Registration form</w:t>
      </w:r>
      <w:r w:rsidR="00447803">
        <w:t xml:space="preserve">: includes information required by Curling Alberta.  </w:t>
      </w:r>
    </w:p>
    <w:p w14:paraId="59B97A1B" w14:textId="50118C24" w:rsidR="00AE2517" w:rsidRDefault="00AE2517" w:rsidP="00AE2517">
      <w:pPr>
        <w:pStyle w:val="ListParagraph"/>
        <w:numPr>
          <w:ilvl w:val="2"/>
          <w:numId w:val="1"/>
        </w:numPr>
      </w:pPr>
      <w:r>
        <w:t>Liability waiver &amp; consent for data collection</w:t>
      </w:r>
    </w:p>
    <w:p w14:paraId="5D102969" w14:textId="6E5AE1B1" w:rsidR="00AE2517" w:rsidRDefault="00AE2517" w:rsidP="00AE2517">
      <w:pPr>
        <w:pStyle w:val="ListParagraph"/>
        <w:numPr>
          <w:ilvl w:val="2"/>
          <w:numId w:val="1"/>
        </w:numPr>
      </w:pPr>
      <w:r>
        <w:t>Vaccination status consent form</w:t>
      </w:r>
    </w:p>
    <w:p w14:paraId="66EBFB2F" w14:textId="77777777" w:rsidR="003E4129" w:rsidRDefault="003E4129" w:rsidP="003E4129"/>
    <w:p w14:paraId="06103290" w14:textId="743A483A" w:rsidR="008C11F3" w:rsidRDefault="00447803" w:rsidP="003E4129">
      <w:pPr>
        <w:pStyle w:val="ListParagraph"/>
        <w:numPr>
          <w:ilvl w:val="1"/>
          <w:numId w:val="1"/>
        </w:numPr>
      </w:pPr>
      <w:r>
        <w:t xml:space="preserve">Lounge/concession </w:t>
      </w:r>
      <w:proofErr w:type="gramStart"/>
      <w:r>
        <w:t>manager :</w:t>
      </w:r>
      <w:proofErr w:type="gramEnd"/>
      <w:r>
        <w:t xml:space="preserve">  </w:t>
      </w:r>
      <w:proofErr w:type="spellStart"/>
      <w:r>
        <w:t>Chrissy</w:t>
      </w:r>
      <w:proofErr w:type="spellEnd"/>
      <w:r>
        <w:t xml:space="preserve"> Jack is the new Lounge/concession manager.  She will start in November and has experience operating a lounge and concession. </w:t>
      </w:r>
    </w:p>
    <w:p w14:paraId="674B215F" w14:textId="77777777" w:rsidR="008C11F3" w:rsidRDefault="008C11F3" w:rsidP="008C11F3"/>
    <w:p w14:paraId="484C1945" w14:textId="77777777" w:rsidR="008C11F3" w:rsidRDefault="008C11F3" w:rsidP="008C11F3">
      <w:pPr>
        <w:pStyle w:val="ListParagraph"/>
        <w:numPr>
          <w:ilvl w:val="1"/>
          <w:numId w:val="1"/>
        </w:numPr>
      </w:pPr>
      <w:r>
        <w:t>Leagues</w:t>
      </w:r>
    </w:p>
    <w:p w14:paraId="6DC7D9DC" w14:textId="77777777" w:rsidR="00AC755A" w:rsidRDefault="00AC755A" w:rsidP="00AC755A"/>
    <w:p w14:paraId="327280E7" w14:textId="25FDBC2C" w:rsidR="00AC755A" w:rsidRDefault="00AC755A" w:rsidP="00AC755A">
      <w:pPr>
        <w:pStyle w:val="ListParagraph"/>
        <w:numPr>
          <w:ilvl w:val="2"/>
          <w:numId w:val="1"/>
        </w:numPr>
      </w:pPr>
      <w:proofErr w:type="gramStart"/>
      <w:r>
        <w:t>Ladies :</w:t>
      </w:r>
      <w:proofErr w:type="gramEnd"/>
      <w:r>
        <w:t xml:space="preserve"> Wednesday nights</w:t>
      </w:r>
      <w:r w:rsidR="00447803">
        <w:t xml:space="preserve">  Currently confirmed 6 teams.</w:t>
      </w:r>
    </w:p>
    <w:p w14:paraId="3B4807B7" w14:textId="5A10FA2E" w:rsidR="00AC755A" w:rsidRDefault="00AC755A" w:rsidP="00AC755A">
      <w:pPr>
        <w:pStyle w:val="ListParagraph"/>
        <w:numPr>
          <w:ilvl w:val="2"/>
          <w:numId w:val="1"/>
        </w:numPr>
      </w:pPr>
      <w:r>
        <w:t>Open</w:t>
      </w:r>
      <w:r w:rsidR="00AE2517">
        <w:t>:</w:t>
      </w:r>
      <w:r w:rsidR="00447803">
        <w:t xml:space="preserve"> Jamie and Neil to contact previous open curlers to survey number returning and preference of night.  </w:t>
      </w:r>
    </w:p>
    <w:p w14:paraId="61D78AFD" w14:textId="42D2911F" w:rsidR="00AC755A" w:rsidRDefault="00AC755A" w:rsidP="00AC755A">
      <w:pPr>
        <w:pStyle w:val="ListParagraph"/>
        <w:numPr>
          <w:ilvl w:val="2"/>
          <w:numId w:val="1"/>
        </w:numPr>
      </w:pPr>
      <w:proofErr w:type="gramStart"/>
      <w:r>
        <w:t>Afternoon :</w:t>
      </w:r>
      <w:proofErr w:type="gramEnd"/>
      <w:r>
        <w:t xml:space="preserve"> Monday and Wednesdays</w:t>
      </w:r>
    </w:p>
    <w:p w14:paraId="7283BC0F" w14:textId="1228A6E6" w:rsidR="00AC755A" w:rsidRDefault="00AC755A" w:rsidP="00AC755A">
      <w:pPr>
        <w:pStyle w:val="ListParagraph"/>
        <w:numPr>
          <w:ilvl w:val="2"/>
          <w:numId w:val="1"/>
        </w:numPr>
      </w:pPr>
      <w:r>
        <w:t>Juniors</w:t>
      </w:r>
      <w:r w:rsidR="00447803">
        <w:t>:  Currently 4 registered.  Continue to promote program and advertise for coaches.</w:t>
      </w:r>
    </w:p>
    <w:p w14:paraId="7275C201" w14:textId="5795BE0C" w:rsidR="00AE2517" w:rsidRDefault="00447803" w:rsidP="00AC755A">
      <w:pPr>
        <w:pStyle w:val="ListParagraph"/>
        <w:numPr>
          <w:ilvl w:val="2"/>
          <w:numId w:val="1"/>
        </w:numPr>
      </w:pPr>
      <w:r>
        <w:t xml:space="preserve">Sturling/doubles:  Continue to promote </w:t>
      </w:r>
    </w:p>
    <w:p w14:paraId="7DB9DDE6" w14:textId="77777777" w:rsidR="008C11F3" w:rsidRDefault="008C11F3" w:rsidP="008C11F3"/>
    <w:p w14:paraId="5E82AC60" w14:textId="77777777" w:rsidR="008C11F3" w:rsidRDefault="008C11F3" w:rsidP="008C11F3">
      <w:pPr>
        <w:pStyle w:val="ListParagraph"/>
        <w:numPr>
          <w:ilvl w:val="1"/>
          <w:numId w:val="1"/>
        </w:numPr>
      </w:pPr>
      <w:r>
        <w:t>Bonspiel dates</w:t>
      </w:r>
    </w:p>
    <w:p w14:paraId="24EBB004" w14:textId="696E2CC5" w:rsidR="00AC755A" w:rsidRDefault="00AC755A" w:rsidP="00AC755A">
      <w:pPr>
        <w:pStyle w:val="ListParagraph"/>
        <w:ind w:left="1440"/>
      </w:pPr>
      <w:r>
        <w:t xml:space="preserve">Seniors: </w:t>
      </w:r>
      <w:r w:rsidR="00447803">
        <w:t>Will confirm dates in November and February at beginning of league.</w:t>
      </w:r>
    </w:p>
    <w:p w14:paraId="00CC4CAB" w14:textId="7093AAB0" w:rsidR="00AC755A" w:rsidRDefault="00AC755A" w:rsidP="00AC755A">
      <w:pPr>
        <w:pStyle w:val="ListParagraph"/>
        <w:ind w:left="1440"/>
      </w:pPr>
      <w:r>
        <w:t>Farmers/</w:t>
      </w:r>
      <w:proofErr w:type="spellStart"/>
      <w:r>
        <w:t>Farmerettes</w:t>
      </w:r>
      <w:proofErr w:type="spellEnd"/>
      <w:r>
        <w:t>: January 14, 15 &amp; 16, 2022</w:t>
      </w:r>
    </w:p>
    <w:p w14:paraId="3AEB511D" w14:textId="0A8F04D1" w:rsidR="00AC755A" w:rsidRDefault="00AC755A" w:rsidP="00AC755A">
      <w:pPr>
        <w:pStyle w:val="ListParagraph"/>
        <w:ind w:left="1440"/>
      </w:pPr>
      <w:r>
        <w:t>Ladies: March 11, 12 &amp; 13, 2022</w:t>
      </w:r>
    </w:p>
    <w:p w14:paraId="6C080404" w14:textId="61215E8D" w:rsidR="00AC755A" w:rsidRDefault="00AC755A" w:rsidP="00AC755A">
      <w:pPr>
        <w:pStyle w:val="ListParagraph"/>
        <w:ind w:left="1440"/>
      </w:pPr>
      <w:r>
        <w:t>Red Solo: February 11 &amp; 12, 2022</w:t>
      </w:r>
    </w:p>
    <w:p w14:paraId="2BB8870A" w14:textId="0BC61785" w:rsidR="00AC755A" w:rsidRDefault="00AC755A" w:rsidP="00AC755A">
      <w:pPr>
        <w:pStyle w:val="ListParagraph"/>
        <w:ind w:left="1440"/>
      </w:pPr>
      <w:r>
        <w:t>Closing Mixed: March 25, 26 &amp; 27, 2022</w:t>
      </w:r>
    </w:p>
    <w:p w14:paraId="583531D8" w14:textId="77D16737" w:rsidR="00AC755A" w:rsidRDefault="00AC755A" w:rsidP="00AC755A">
      <w:pPr>
        <w:pStyle w:val="ListParagraph"/>
        <w:ind w:left="1440"/>
      </w:pPr>
      <w:r>
        <w:t>Juniors: TBD</w:t>
      </w:r>
      <w:r w:rsidR="00B1489A">
        <w:t xml:space="preserve">  </w:t>
      </w:r>
    </w:p>
    <w:p w14:paraId="4980F9F2" w14:textId="6D2DDBEF" w:rsidR="00AC755A" w:rsidRDefault="00AC755A" w:rsidP="00AC755A">
      <w:pPr>
        <w:pStyle w:val="ListParagraph"/>
        <w:ind w:left="1440"/>
      </w:pPr>
      <w:r>
        <w:t>Sturling: March 24, 2022</w:t>
      </w:r>
    </w:p>
    <w:p w14:paraId="7ABE2F69" w14:textId="7711A2BE" w:rsidR="00AC755A" w:rsidRDefault="00AC755A" w:rsidP="00AC755A">
      <w:pPr>
        <w:pStyle w:val="ListParagraph"/>
        <w:ind w:left="1440"/>
      </w:pPr>
      <w:r>
        <w:t>Elks Play downs: possibly March 4, 5 &amp; 6, 2022 (to be confirmed)</w:t>
      </w:r>
    </w:p>
    <w:p w14:paraId="41CCB86D" w14:textId="77777777" w:rsidR="008C11F3" w:rsidRDefault="008C11F3" w:rsidP="008C11F3"/>
    <w:p w14:paraId="3B572C40" w14:textId="46B25EAF" w:rsidR="00BF149E" w:rsidRDefault="00AC755A" w:rsidP="00E96A9B">
      <w:pPr>
        <w:ind w:left="1080"/>
      </w:pPr>
      <w:r>
        <w:t>e</w:t>
      </w:r>
      <w:r w:rsidR="00E96A9B">
        <w:t xml:space="preserve">. </w:t>
      </w:r>
      <w:r w:rsidR="00C84D27">
        <w:tab/>
      </w:r>
      <w:r w:rsidR="008C11F3">
        <w:t>Curling Skills</w:t>
      </w:r>
      <w:r w:rsidR="00285F1A">
        <w:t xml:space="preserve"> clinic</w:t>
      </w:r>
      <w:r>
        <w:t xml:space="preserve"> – Thursday Nov 4, 2021 from 7 – 9:30 pm</w:t>
      </w:r>
    </w:p>
    <w:p w14:paraId="1A495869" w14:textId="77777777" w:rsidR="00285F1A" w:rsidRDefault="00285F1A" w:rsidP="00285F1A">
      <w:pPr>
        <w:pStyle w:val="ListParagraph"/>
      </w:pPr>
    </w:p>
    <w:p w14:paraId="5C1B07B0" w14:textId="617D444B" w:rsidR="00285F1A" w:rsidRDefault="008C11F3" w:rsidP="00E96A9B">
      <w:pPr>
        <w:pStyle w:val="ListParagraph"/>
        <w:numPr>
          <w:ilvl w:val="0"/>
          <w:numId w:val="4"/>
        </w:numPr>
      </w:pPr>
      <w:r>
        <w:t>Other</w:t>
      </w:r>
      <w:r w:rsidR="00447803">
        <w:t xml:space="preserve">:  Installation of ice is targeted to be ready by November 1.  However, installation of ice plant is being completed this week and due to working with a new ice system, it is possible ice may not be ready for November 1.  If this happens, leagues will be postponed accordingly and rinks notified.  </w:t>
      </w:r>
    </w:p>
    <w:p w14:paraId="44245773" w14:textId="77777777" w:rsidR="00B1489A" w:rsidRDefault="00B1489A" w:rsidP="00B1489A">
      <w:pPr>
        <w:pStyle w:val="ListParagraph"/>
        <w:ind w:left="1460"/>
      </w:pPr>
    </w:p>
    <w:p w14:paraId="37719780" w14:textId="5F2142F7" w:rsidR="00B1489A" w:rsidRDefault="00B1489A" w:rsidP="00E96A9B">
      <w:pPr>
        <w:pStyle w:val="ListParagraph"/>
        <w:numPr>
          <w:ilvl w:val="0"/>
          <w:numId w:val="4"/>
        </w:numPr>
      </w:pPr>
      <w:r>
        <w:t xml:space="preserve">Junior Curling Coordinators will be Deanna </w:t>
      </w:r>
      <w:proofErr w:type="spellStart"/>
      <w:r>
        <w:t>Ruttan</w:t>
      </w:r>
      <w:proofErr w:type="spellEnd"/>
      <w:r>
        <w:t xml:space="preserve"> and Heidi Frazer.</w:t>
      </w:r>
    </w:p>
    <w:p w14:paraId="1402CDC5" w14:textId="77777777" w:rsidR="00E96A9B" w:rsidRDefault="00E96A9B" w:rsidP="00E96A9B"/>
    <w:p w14:paraId="3A0DEF38" w14:textId="77777777" w:rsidR="00E96A9B" w:rsidRDefault="00E96A9B" w:rsidP="00E96A9B">
      <w:pPr>
        <w:pStyle w:val="ListParagraph"/>
      </w:pPr>
    </w:p>
    <w:p w14:paraId="439F1800" w14:textId="1A12DC4B" w:rsidR="00E96A9B" w:rsidRDefault="00E96A9B" w:rsidP="00E96A9B">
      <w:pPr>
        <w:pStyle w:val="ListParagraph"/>
        <w:numPr>
          <w:ilvl w:val="0"/>
          <w:numId w:val="1"/>
        </w:numPr>
      </w:pPr>
      <w:r>
        <w:t>Next meeting</w:t>
      </w:r>
      <w:r w:rsidR="00B1489A">
        <w:t xml:space="preserve">:  Monday November 15, 2021 at 7 pm at rink.  </w:t>
      </w:r>
    </w:p>
    <w:p w14:paraId="49689DFA" w14:textId="77777777" w:rsidR="00E96A9B" w:rsidRDefault="00E96A9B" w:rsidP="00E96A9B"/>
    <w:p w14:paraId="21892A28" w14:textId="5153C9F7" w:rsidR="00BF149E" w:rsidRDefault="00E96A9B" w:rsidP="00BF149E">
      <w:pPr>
        <w:pStyle w:val="ListParagraph"/>
        <w:numPr>
          <w:ilvl w:val="0"/>
          <w:numId w:val="1"/>
        </w:numPr>
        <w:ind w:left="2160"/>
      </w:pPr>
      <w:r>
        <w:t>Adjournment</w:t>
      </w:r>
      <w:r w:rsidR="00B1489A">
        <w:t>:  Neil adjourned meeting at 8:10 pm.</w:t>
      </w:r>
    </w:p>
    <w:p w14:paraId="2622F3A2" w14:textId="77777777" w:rsidR="00BF149E" w:rsidRDefault="00285F1A" w:rsidP="00285F1A">
      <w:r>
        <w:t xml:space="preserve">    </w:t>
      </w:r>
    </w:p>
    <w:p w14:paraId="25E9630C" w14:textId="77777777" w:rsidR="00BF149E" w:rsidRDefault="00BF149E" w:rsidP="00BF149E"/>
    <w:p w14:paraId="05898AFF" w14:textId="77777777" w:rsidR="00BF149E" w:rsidRDefault="00BF149E" w:rsidP="00BF149E"/>
    <w:sectPr w:rsidR="00BF149E" w:rsidSect="00BF14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2069F"/>
    <w:multiLevelType w:val="hybridMultilevel"/>
    <w:tmpl w:val="D27C8FD4"/>
    <w:lvl w:ilvl="0" w:tplc="95FECDA6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9860249"/>
    <w:multiLevelType w:val="multilevel"/>
    <w:tmpl w:val="8A9E4E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9D7594"/>
    <w:multiLevelType w:val="hybridMultilevel"/>
    <w:tmpl w:val="CC845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60724"/>
    <w:multiLevelType w:val="hybridMultilevel"/>
    <w:tmpl w:val="25BAC0D2"/>
    <w:lvl w:ilvl="0" w:tplc="64708008">
      <w:start w:val="9"/>
      <w:numFmt w:val="lowerLetter"/>
      <w:lvlText w:val="%1."/>
      <w:lvlJc w:val="left"/>
      <w:pPr>
        <w:ind w:left="14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80" w:hanging="360"/>
      </w:pPr>
    </w:lvl>
    <w:lvl w:ilvl="2" w:tplc="0409001B" w:tentative="1">
      <w:start w:val="1"/>
      <w:numFmt w:val="lowerRoman"/>
      <w:lvlText w:val="%3."/>
      <w:lvlJc w:val="right"/>
      <w:pPr>
        <w:ind w:left="2900" w:hanging="180"/>
      </w:pPr>
    </w:lvl>
    <w:lvl w:ilvl="3" w:tplc="0409000F" w:tentative="1">
      <w:start w:val="1"/>
      <w:numFmt w:val="decimal"/>
      <w:lvlText w:val="%4."/>
      <w:lvlJc w:val="left"/>
      <w:pPr>
        <w:ind w:left="3620" w:hanging="360"/>
      </w:pPr>
    </w:lvl>
    <w:lvl w:ilvl="4" w:tplc="04090019" w:tentative="1">
      <w:start w:val="1"/>
      <w:numFmt w:val="lowerLetter"/>
      <w:lvlText w:val="%5."/>
      <w:lvlJc w:val="left"/>
      <w:pPr>
        <w:ind w:left="4340" w:hanging="360"/>
      </w:pPr>
    </w:lvl>
    <w:lvl w:ilvl="5" w:tplc="0409001B" w:tentative="1">
      <w:start w:val="1"/>
      <w:numFmt w:val="lowerRoman"/>
      <w:lvlText w:val="%6."/>
      <w:lvlJc w:val="right"/>
      <w:pPr>
        <w:ind w:left="5060" w:hanging="180"/>
      </w:pPr>
    </w:lvl>
    <w:lvl w:ilvl="6" w:tplc="0409000F" w:tentative="1">
      <w:start w:val="1"/>
      <w:numFmt w:val="decimal"/>
      <w:lvlText w:val="%7."/>
      <w:lvlJc w:val="left"/>
      <w:pPr>
        <w:ind w:left="5780" w:hanging="360"/>
      </w:pPr>
    </w:lvl>
    <w:lvl w:ilvl="7" w:tplc="04090019" w:tentative="1">
      <w:start w:val="1"/>
      <w:numFmt w:val="lowerLetter"/>
      <w:lvlText w:val="%8."/>
      <w:lvlJc w:val="left"/>
      <w:pPr>
        <w:ind w:left="6500" w:hanging="360"/>
      </w:pPr>
    </w:lvl>
    <w:lvl w:ilvl="8" w:tplc="0409001B" w:tentative="1">
      <w:start w:val="1"/>
      <w:numFmt w:val="lowerRoman"/>
      <w:lvlText w:val="%9."/>
      <w:lvlJc w:val="right"/>
      <w:pPr>
        <w:ind w:left="72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9E"/>
    <w:rsid w:val="00285F1A"/>
    <w:rsid w:val="003E4129"/>
    <w:rsid w:val="00416A3C"/>
    <w:rsid w:val="00447803"/>
    <w:rsid w:val="00564C51"/>
    <w:rsid w:val="00671222"/>
    <w:rsid w:val="00674724"/>
    <w:rsid w:val="006E42DA"/>
    <w:rsid w:val="007B27BF"/>
    <w:rsid w:val="00844895"/>
    <w:rsid w:val="008C11F3"/>
    <w:rsid w:val="00973FF6"/>
    <w:rsid w:val="00AC755A"/>
    <w:rsid w:val="00AE2517"/>
    <w:rsid w:val="00B1489A"/>
    <w:rsid w:val="00BF149E"/>
    <w:rsid w:val="00C84D27"/>
    <w:rsid w:val="00D22ADC"/>
    <w:rsid w:val="00E96A9B"/>
    <w:rsid w:val="00FE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261D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757394-06E0-5842-947F-E9020B587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3045</Characters>
  <Application>Microsoft Macintosh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Mailer</dc:creator>
  <cp:keywords/>
  <dc:description/>
  <cp:lastModifiedBy>Maureen Mailer</cp:lastModifiedBy>
  <cp:revision>2</cp:revision>
  <cp:lastPrinted>2019-10-10T22:34:00Z</cp:lastPrinted>
  <dcterms:created xsi:type="dcterms:W3CDTF">2021-10-20T01:37:00Z</dcterms:created>
  <dcterms:modified xsi:type="dcterms:W3CDTF">2021-10-20T01:37:00Z</dcterms:modified>
</cp:coreProperties>
</file>