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D00845" w14:textId="77777777" w:rsidR="00973FF6" w:rsidRPr="00BF149E" w:rsidRDefault="00BF149E" w:rsidP="00BF149E">
      <w:pPr>
        <w:jc w:val="center"/>
        <w:rPr>
          <w:b/>
        </w:rPr>
      </w:pPr>
      <w:r w:rsidRPr="00BF149E">
        <w:rPr>
          <w:b/>
        </w:rPr>
        <w:t xml:space="preserve">Stettler Curling Club </w:t>
      </w:r>
      <w:r w:rsidR="003E4129">
        <w:rPr>
          <w:b/>
        </w:rPr>
        <w:t xml:space="preserve">Board of Directors </w:t>
      </w:r>
      <w:r w:rsidRPr="00BF149E">
        <w:rPr>
          <w:b/>
        </w:rPr>
        <w:t>Meeting</w:t>
      </w:r>
    </w:p>
    <w:p w14:paraId="1BDA2293" w14:textId="77777777" w:rsidR="003E4129" w:rsidRDefault="00BF149E" w:rsidP="00BF149E">
      <w:pPr>
        <w:jc w:val="center"/>
        <w:rPr>
          <w:b/>
        </w:rPr>
      </w:pPr>
      <w:r w:rsidRPr="00BF149E">
        <w:rPr>
          <w:b/>
        </w:rPr>
        <w:t>Stet</w:t>
      </w:r>
      <w:r w:rsidR="00674724">
        <w:rPr>
          <w:b/>
        </w:rPr>
        <w:t xml:space="preserve">tler Curling </w:t>
      </w:r>
      <w:r w:rsidR="003E4129">
        <w:rPr>
          <w:b/>
        </w:rPr>
        <w:t xml:space="preserve">Club Lounge </w:t>
      </w:r>
    </w:p>
    <w:p w14:paraId="1A6D1D46" w14:textId="77777777" w:rsidR="003E4129" w:rsidRDefault="008C11F3" w:rsidP="00BF149E">
      <w:pPr>
        <w:jc w:val="center"/>
        <w:rPr>
          <w:b/>
        </w:rPr>
      </w:pPr>
      <w:r>
        <w:rPr>
          <w:b/>
        </w:rPr>
        <w:t xml:space="preserve"> October 4</w:t>
      </w:r>
      <w:r w:rsidR="003E4129">
        <w:rPr>
          <w:b/>
        </w:rPr>
        <w:t>, 2021 7:00 pm</w:t>
      </w:r>
    </w:p>
    <w:p w14:paraId="6708BEEC" w14:textId="77777777" w:rsidR="00BF149E" w:rsidRDefault="00BF149E" w:rsidP="00BF149E">
      <w:pPr>
        <w:jc w:val="center"/>
        <w:rPr>
          <w:b/>
        </w:rPr>
      </w:pPr>
    </w:p>
    <w:p w14:paraId="5591624A" w14:textId="7A0D3B80" w:rsidR="00BF149E" w:rsidRDefault="00BF149E" w:rsidP="00674724">
      <w:pPr>
        <w:jc w:val="center"/>
        <w:rPr>
          <w:b/>
        </w:rPr>
      </w:pPr>
    </w:p>
    <w:p w14:paraId="457482B4" w14:textId="77777777" w:rsidR="00BF149E" w:rsidRDefault="00BF149E" w:rsidP="00BF149E"/>
    <w:p w14:paraId="21C71AB8" w14:textId="726D9E5E" w:rsidR="00BF149E" w:rsidRDefault="00BF149E" w:rsidP="00BF149E">
      <w:r>
        <w:t>Attendance:</w:t>
      </w:r>
      <w:r w:rsidR="00D11E14">
        <w:t xml:space="preserve">  Neil Morrow, Jamie Devnich, Leah Watts, Terry Nixon, Maureen Mailer, Gail Millard, Lynda Wesselman, Karl Kraut, Janie Von Krogh, Sue Strandquist, Deb Hiller</w:t>
      </w:r>
    </w:p>
    <w:p w14:paraId="6E58CAD3" w14:textId="77777777" w:rsidR="00BF149E" w:rsidRDefault="00BF149E" w:rsidP="00BF149E"/>
    <w:p w14:paraId="40232728" w14:textId="1876F7A4" w:rsidR="00BF149E" w:rsidRDefault="00BF149E" w:rsidP="00BF149E">
      <w:r>
        <w:t>Regrets:</w:t>
      </w:r>
      <w:r w:rsidR="00D11E14">
        <w:t xml:space="preserve">  Peggy Hearonemus</w:t>
      </w:r>
    </w:p>
    <w:p w14:paraId="1FA1FDAE" w14:textId="77777777" w:rsidR="00BF149E" w:rsidRDefault="00BF149E" w:rsidP="00BF149E"/>
    <w:p w14:paraId="248DAF04" w14:textId="77777777" w:rsidR="00BF149E" w:rsidRDefault="00BF149E" w:rsidP="00BF149E"/>
    <w:p w14:paraId="6A7FE5C5" w14:textId="79496202" w:rsidR="00BF149E" w:rsidRDefault="00BF149E" w:rsidP="00BF149E">
      <w:pPr>
        <w:pStyle w:val="ListParagraph"/>
        <w:numPr>
          <w:ilvl w:val="0"/>
          <w:numId w:val="1"/>
        </w:numPr>
      </w:pPr>
      <w:r>
        <w:t>Call to Order</w:t>
      </w:r>
      <w:r w:rsidR="00D11E14">
        <w:t>:  Neil called meeting to order at 7:00 pm.</w:t>
      </w:r>
    </w:p>
    <w:p w14:paraId="479EB50C" w14:textId="21177894" w:rsidR="00BF149E" w:rsidRDefault="00BF149E" w:rsidP="00BF149E">
      <w:pPr>
        <w:pStyle w:val="ListParagraph"/>
        <w:numPr>
          <w:ilvl w:val="0"/>
          <w:numId w:val="1"/>
        </w:numPr>
      </w:pPr>
      <w:r>
        <w:t>Approval of agenda</w:t>
      </w:r>
      <w:r w:rsidR="00D11E14">
        <w:t>:  Gail moved approval of agenda.  Maureen seconded.  Carried.</w:t>
      </w:r>
    </w:p>
    <w:p w14:paraId="2E945837" w14:textId="77777777" w:rsidR="00BF149E" w:rsidRDefault="00BF149E" w:rsidP="00BF149E">
      <w:pPr>
        <w:pStyle w:val="ListParagraph"/>
      </w:pPr>
    </w:p>
    <w:p w14:paraId="0C08FB11" w14:textId="77777777" w:rsidR="00BF149E" w:rsidRDefault="00674724" w:rsidP="00BF149E">
      <w:pPr>
        <w:pStyle w:val="ListParagraph"/>
        <w:numPr>
          <w:ilvl w:val="0"/>
          <w:numId w:val="1"/>
        </w:numPr>
      </w:pPr>
      <w:r>
        <w:t>Financial Report – Gail Millard</w:t>
      </w:r>
    </w:p>
    <w:p w14:paraId="4F9480C9" w14:textId="6ECF03FF" w:rsidR="00674724" w:rsidRDefault="00D11E14" w:rsidP="00D11E14">
      <w:pPr>
        <w:ind w:left="720"/>
      </w:pPr>
      <w:r>
        <w:t>Gail presented financial report as attached.  Utilities are now through the Town of Stettler rather than separate.  Terry moved financial report be approved as presented.  Leah seconded.  Carried.</w:t>
      </w:r>
    </w:p>
    <w:p w14:paraId="0F1D6F0C" w14:textId="77777777" w:rsidR="008C11F3" w:rsidRDefault="008C11F3" w:rsidP="008C11F3"/>
    <w:p w14:paraId="7739D288" w14:textId="77777777" w:rsidR="00E96A9B" w:rsidRDefault="00E96A9B" w:rsidP="00E96A9B">
      <w:pPr>
        <w:pStyle w:val="ListParagraph"/>
        <w:numPr>
          <w:ilvl w:val="0"/>
          <w:numId w:val="1"/>
        </w:numPr>
      </w:pPr>
      <w:r>
        <w:t>Old Business</w:t>
      </w:r>
    </w:p>
    <w:p w14:paraId="004EADF0" w14:textId="77777777" w:rsidR="00E96A9B" w:rsidRDefault="00E96A9B" w:rsidP="00E96A9B">
      <w:pPr>
        <w:pStyle w:val="ListParagraph"/>
        <w:numPr>
          <w:ilvl w:val="1"/>
          <w:numId w:val="1"/>
        </w:numPr>
      </w:pPr>
      <w:r>
        <w:t>Project updates</w:t>
      </w:r>
    </w:p>
    <w:p w14:paraId="65736D7C" w14:textId="77777777" w:rsidR="00E96A9B" w:rsidRDefault="00E96A9B" w:rsidP="00E96A9B">
      <w:pPr>
        <w:pStyle w:val="ListParagraph"/>
        <w:numPr>
          <w:ilvl w:val="2"/>
          <w:numId w:val="1"/>
        </w:numPr>
      </w:pPr>
      <w:r>
        <w:t>Ice plant</w:t>
      </w:r>
    </w:p>
    <w:p w14:paraId="293C4B01" w14:textId="396CE04A" w:rsidR="00D11E14" w:rsidRDefault="00D11E14" w:rsidP="00D11E14">
      <w:pPr>
        <w:ind w:left="2160"/>
      </w:pPr>
      <w:r>
        <w:t>- Ice plant installation is not complete.  Terry has been in contact with Red Deer Refrigeration and confirmed they plan to return this week to complete outstanding items.</w:t>
      </w:r>
    </w:p>
    <w:p w14:paraId="183C08B7" w14:textId="77777777" w:rsidR="00E96A9B" w:rsidRDefault="00E96A9B" w:rsidP="00E96A9B">
      <w:pPr>
        <w:pStyle w:val="ListParagraph"/>
        <w:numPr>
          <w:ilvl w:val="2"/>
          <w:numId w:val="1"/>
        </w:numPr>
      </w:pPr>
      <w:r>
        <w:t>Roofing</w:t>
      </w:r>
    </w:p>
    <w:p w14:paraId="20E54C01" w14:textId="279059C1" w:rsidR="00D11E14" w:rsidRDefault="00D11E14" w:rsidP="00D11E14">
      <w:pPr>
        <w:ind w:left="2160"/>
      </w:pPr>
      <w:r>
        <w:t xml:space="preserve">- Clint Kneeland completed roof.  </w:t>
      </w:r>
      <w:proofErr w:type="gramStart"/>
      <w:r>
        <w:t xml:space="preserve">Terry to follow up with Clint regarding </w:t>
      </w:r>
      <w:r w:rsidR="00320876">
        <w:t xml:space="preserve">location of </w:t>
      </w:r>
      <w:r>
        <w:t>roof chimneys (not visible) and to install metal siding to plant room.</w:t>
      </w:r>
      <w:proofErr w:type="gramEnd"/>
      <w:r>
        <w:t xml:space="preserve"> Note:  October 6 received final invoice from Clint for additional supplies (roof strapping) and expenses for $8226.75.</w:t>
      </w:r>
    </w:p>
    <w:p w14:paraId="52270E19" w14:textId="77777777" w:rsidR="00E96A9B" w:rsidRDefault="00E96A9B" w:rsidP="00E96A9B">
      <w:pPr>
        <w:pStyle w:val="ListParagraph"/>
        <w:numPr>
          <w:ilvl w:val="2"/>
          <w:numId w:val="1"/>
        </w:numPr>
      </w:pPr>
      <w:r>
        <w:t>Flooring</w:t>
      </w:r>
    </w:p>
    <w:p w14:paraId="4F539DAA" w14:textId="4B0BA4F5" w:rsidR="00D11E14" w:rsidRDefault="00D11E14" w:rsidP="00D11E14">
      <w:pPr>
        <w:ind w:left="2160"/>
      </w:pPr>
      <w:r>
        <w:t>- Carpet installation and repair of understructure completed by Stettler Flooring.  Final invoice was same as quote.</w:t>
      </w:r>
    </w:p>
    <w:p w14:paraId="3F54C912" w14:textId="77777777" w:rsidR="00E96A9B" w:rsidRDefault="00E96A9B" w:rsidP="00E96A9B">
      <w:pPr>
        <w:pStyle w:val="ListParagraph"/>
        <w:numPr>
          <w:ilvl w:val="2"/>
          <w:numId w:val="1"/>
        </w:numPr>
      </w:pPr>
      <w:r>
        <w:t>Grant communication</w:t>
      </w:r>
    </w:p>
    <w:p w14:paraId="4A6F47BD" w14:textId="295F996B" w:rsidR="00D11E14" w:rsidRDefault="00D11E14" w:rsidP="00D11E14">
      <w:pPr>
        <w:pStyle w:val="ListParagraph"/>
        <w:ind w:left="2160"/>
      </w:pPr>
      <w:r>
        <w:t xml:space="preserve">- Gail will complete final grant reports once projects are complete and final invoices are received.  </w:t>
      </w:r>
    </w:p>
    <w:p w14:paraId="32B29846" w14:textId="77777777" w:rsidR="00674724" w:rsidRDefault="00674724" w:rsidP="00674724"/>
    <w:p w14:paraId="08887C04" w14:textId="77777777" w:rsidR="00674724" w:rsidRDefault="003E4129" w:rsidP="00674724">
      <w:pPr>
        <w:pStyle w:val="ListParagraph"/>
        <w:numPr>
          <w:ilvl w:val="0"/>
          <w:numId w:val="1"/>
        </w:numPr>
      </w:pPr>
      <w:r>
        <w:t xml:space="preserve">New </w:t>
      </w:r>
      <w:r w:rsidR="00674724">
        <w:t>Business</w:t>
      </w:r>
    </w:p>
    <w:p w14:paraId="770A5CF9" w14:textId="77777777" w:rsidR="00674724" w:rsidRDefault="008C11F3" w:rsidP="00674724">
      <w:pPr>
        <w:pStyle w:val="ListParagraph"/>
        <w:numPr>
          <w:ilvl w:val="1"/>
          <w:numId w:val="1"/>
        </w:numPr>
      </w:pPr>
      <w:r>
        <w:t>Discussion on opening for 2021-2022 season</w:t>
      </w:r>
    </w:p>
    <w:p w14:paraId="639DAD26" w14:textId="77777777" w:rsidR="008C11F3" w:rsidRDefault="008C11F3" w:rsidP="008C11F3">
      <w:pPr>
        <w:pStyle w:val="ListParagraph"/>
        <w:numPr>
          <w:ilvl w:val="2"/>
          <w:numId w:val="1"/>
        </w:numPr>
      </w:pPr>
      <w:r>
        <w:t>Curling Alberta guidelines for reopening</w:t>
      </w:r>
    </w:p>
    <w:p w14:paraId="538D6C9F" w14:textId="238ACEFC" w:rsidR="00D11E14" w:rsidRDefault="00D11E14" w:rsidP="00D11E14">
      <w:pPr>
        <w:pStyle w:val="ListParagraph"/>
        <w:ind w:left="2160"/>
      </w:pPr>
      <w:r>
        <w:t xml:space="preserve">_ New Alberta Health COVID restrictions </w:t>
      </w:r>
      <w:r w:rsidR="00C6356E">
        <w:t xml:space="preserve">became </w:t>
      </w:r>
      <w:r>
        <w:t xml:space="preserve">effective September 15, 2021.  Curling Club will need to participate in the Restrictions Exemption Program </w:t>
      </w:r>
      <w:r w:rsidR="00C6356E">
        <w:t xml:space="preserve">(REP) </w:t>
      </w:r>
      <w:r>
        <w:t xml:space="preserve">to be able to open.  </w:t>
      </w:r>
      <w:r w:rsidR="0059389C">
        <w:t xml:space="preserve">All curlers and adult spectators will need to show proof of vaccination, </w:t>
      </w:r>
      <w:proofErr w:type="gramStart"/>
      <w:r w:rsidR="0059389C">
        <w:t>a</w:t>
      </w:r>
      <w:proofErr w:type="gramEnd"/>
      <w:r w:rsidR="0059389C">
        <w:t xml:space="preserve"> original medical letter of exemption or a negative COVID test within 72 </w:t>
      </w:r>
      <w:proofErr w:type="spellStart"/>
      <w:r w:rsidR="0059389C">
        <w:t>hrs</w:t>
      </w:r>
      <w:proofErr w:type="spellEnd"/>
      <w:r w:rsidR="0059389C">
        <w:t xml:space="preserve"> of curling </w:t>
      </w:r>
      <w:r w:rsidR="0059389C">
        <w:lastRenderedPageBreak/>
        <w:t xml:space="preserve">event.  Curling Alberta is recommending several new forms each curler will need to complete prior to start of season (registration form, liability waiver, privacy consent and vaccine member status consent) </w:t>
      </w:r>
    </w:p>
    <w:p w14:paraId="33086BD7" w14:textId="77777777" w:rsidR="008C11F3" w:rsidRDefault="008C11F3" w:rsidP="008C11F3">
      <w:pPr>
        <w:pStyle w:val="ListParagraph"/>
        <w:numPr>
          <w:ilvl w:val="2"/>
          <w:numId w:val="1"/>
        </w:numPr>
      </w:pPr>
      <w:r>
        <w:t>Curling member survey results</w:t>
      </w:r>
    </w:p>
    <w:p w14:paraId="4378CFBE" w14:textId="659A046F" w:rsidR="0059389C" w:rsidRDefault="00C6356E" w:rsidP="0059389C">
      <w:pPr>
        <w:pStyle w:val="ListParagraph"/>
        <w:ind w:left="2160"/>
      </w:pPr>
      <w:r>
        <w:t xml:space="preserve">-Previous teams were contacted to find out if they were planning to curl and if proof of vaccination would influence decision to curl or not.  </w:t>
      </w:r>
    </w:p>
    <w:p w14:paraId="651DD332" w14:textId="3DAA52FB" w:rsidR="008C11F3" w:rsidRDefault="008C11F3" w:rsidP="008C11F3">
      <w:pPr>
        <w:pStyle w:val="ListParagraph"/>
        <w:numPr>
          <w:ilvl w:val="3"/>
          <w:numId w:val="1"/>
        </w:numPr>
      </w:pPr>
      <w:r>
        <w:t>Ladies (Gail &amp; Maureen)</w:t>
      </w:r>
      <w:r w:rsidR="0059389C">
        <w:t xml:space="preserve"> </w:t>
      </w:r>
      <w:r w:rsidR="00C6356E">
        <w:t xml:space="preserve">Approximately 20+ ladies plan to curl and agree with REP.  Feedback received to try a different night than Tuesday as interferes with several kids sports and activities. </w:t>
      </w:r>
      <w:r w:rsidR="004B3FF6">
        <w:t xml:space="preserve"> This may attract younger curlers to join.</w:t>
      </w:r>
    </w:p>
    <w:p w14:paraId="443C18EE" w14:textId="50E09594" w:rsidR="008C11F3" w:rsidRDefault="008C11F3" w:rsidP="008C11F3">
      <w:pPr>
        <w:pStyle w:val="ListParagraph"/>
        <w:numPr>
          <w:ilvl w:val="3"/>
          <w:numId w:val="1"/>
        </w:numPr>
      </w:pPr>
      <w:r>
        <w:t>Afternoon league (Lynda &amp; Sue)</w:t>
      </w:r>
      <w:r w:rsidR="00C6356E">
        <w:t xml:space="preserve"> 64 in total planning to curl and agree with REP.</w:t>
      </w:r>
    </w:p>
    <w:p w14:paraId="50952E4A" w14:textId="6DFC64A8" w:rsidR="008C11F3" w:rsidRDefault="008C11F3" w:rsidP="008C11F3">
      <w:pPr>
        <w:pStyle w:val="ListParagraph"/>
        <w:numPr>
          <w:ilvl w:val="3"/>
          <w:numId w:val="1"/>
        </w:numPr>
      </w:pPr>
      <w:r>
        <w:t>Wednesday league (Neil &amp; Jamie</w:t>
      </w:r>
      <w:proofErr w:type="gramStart"/>
      <w:r>
        <w:t>)</w:t>
      </w:r>
      <w:r w:rsidR="00C6356E">
        <w:t xml:space="preserve">  A</w:t>
      </w:r>
      <w:proofErr w:type="gramEnd"/>
      <w:r w:rsidR="00C6356E">
        <w:t xml:space="preserve"> few indicated not planning to curl due to REP.  Confirmed 2 returning rink and in agreement to REP. </w:t>
      </w:r>
    </w:p>
    <w:p w14:paraId="061D9FD5" w14:textId="06AE78B2" w:rsidR="008C11F3" w:rsidRDefault="008C11F3" w:rsidP="008C11F3">
      <w:pPr>
        <w:pStyle w:val="ListParagraph"/>
        <w:numPr>
          <w:ilvl w:val="3"/>
          <w:numId w:val="1"/>
        </w:numPr>
      </w:pPr>
      <w:r>
        <w:t>Junior Curling</w:t>
      </w:r>
      <w:r w:rsidR="00C6356E">
        <w:t xml:space="preserve">: Not sure at this time.  </w:t>
      </w:r>
    </w:p>
    <w:p w14:paraId="398964C7" w14:textId="1E131034" w:rsidR="008C11F3" w:rsidRDefault="00C6356E" w:rsidP="008C11F3">
      <w:pPr>
        <w:ind w:left="1440"/>
      </w:pPr>
      <w:r>
        <w:t xml:space="preserve">       iii.  </w:t>
      </w:r>
      <w:proofErr w:type="gramStart"/>
      <w:r>
        <w:t xml:space="preserve">Opening </w:t>
      </w:r>
      <w:r w:rsidR="004B3FF6">
        <w:t>?</w:t>
      </w:r>
      <w:proofErr w:type="gramEnd"/>
      <w:r w:rsidR="004B3FF6">
        <w:t xml:space="preserve">: </w:t>
      </w:r>
      <w:r>
        <w:t>Following discussion, Boar</w:t>
      </w:r>
      <w:r w:rsidR="004B3FF6">
        <w:t xml:space="preserve">d agreed to stand by </w:t>
      </w:r>
      <w:r>
        <w:t xml:space="preserve">motion </w:t>
      </w:r>
      <w:r w:rsidR="004B3FF6">
        <w:t xml:space="preserve">made August 24, 2021 meeting </w:t>
      </w:r>
      <w:r>
        <w:t xml:space="preserve">to start curling season </w:t>
      </w:r>
      <w:r w:rsidR="004B3FF6">
        <w:t>on November 1, 2021</w:t>
      </w:r>
    </w:p>
    <w:p w14:paraId="66EBFB2F" w14:textId="77777777" w:rsidR="003E4129" w:rsidRDefault="003E4129" w:rsidP="003E4129"/>
    <w:p w14:paraId="06103290" w14:textId="77777777" w:rsidR="008C11F3" w:rsidRDefault="008C11F3" w:rsidP="003E4129">
      <w:pPr>
        <w:pStyle w:val="ListParagraph"/>
        <w:numPr>
          <w:ilvl w:val="1"/>
          <w:numId w:val="1"/>
        </w:numPr>
      </w:pPr>
      <w:r>
        <w:t xml:space="preserve">Lounge/concession manager  </w:t>
      </w:r>
    </w:p>
    <w:p w14:paraId="367074C9" w14:textId="77777777" w:rsidR="003E4129" w:rsidRDefault="00285F1A" w:rsidP="008C11F3">
      <w:pPr>
        <w:pStyle w:val="ListParagraph"/>
        <w:numPr>
          <w:ilvl w:val="2"/>
          <w:numId w:val="1"/>
        </w:numPr>
      </w:pPr>
      <w:proofErr w:type="gramStart"/>
      <w:r>
        <w:t>review</w:t>
      </w:r>
      <w:proofErr w:type="gramEnd"/>
      <w:r>
        <w:t xml:space="preserve"> contract </w:t>
      </w:r>
    </w:p>
    <w:p w14:paraId="133D1EE2" w14:textId="35576855" w:rsidR="008C11F3" w:rsidRDefault="004B3FF6" w:rsidP="004B3FF6">
      <w:pPr>
        <w:pStyle w:val="ListParagraph"/>
        <w:ind w:left="2160"/>
      </w:pPr>
      <w:r>
        <w:t xml:space="preserve">Deb moved lounge/concession contract include 27% of liquor sales for bonspiels and 3 </w:t>
      </w:r>
      <w:proofErr w:type="spellStart"/>
      <w:r>
        <w:t>hrs</w:t>
      </w:r>
      <w:proofErr w:type="spellEnd"/>
      <w:r>
        <w:t xml:space="preserve"> for league night at minimum wage $15.00/hr. Gail seconded.  Carried.  Gail will </w:t>
      </w:r>
      <w:proofErr w:type="gramStart"/>
      <w:r>
        <w:t>revised</w:t>
      </w:r>
      <w:proofErr w:type="gramEnd"/>
      <w:r>
        <w:t xml:space="preserve"> contract. </w:t>
      </w:r>
    </w:p>
    <w:p w14:paraId="2AD6921B" w14:textId="1E2A9855" w:rsidR="008C11F3" w:rsidRDefault="004B3FF6" w:rsidP="008C11F3">
      <w:pPr>
        <w:pStyle w:val="ListParagraph"/>
        <w:numPr>
          <w:ilvl w:val="2"/>
          <w:numId w:val="1"/>
        </w:numPr>
      </w:pPr>
      <w:r>
        <w:t>A</w:t>
      </w:r>
      <w:r w:rsidR="008C11F3">
        <w:t>pplicants</w:t>
      </w:r>
      <w:r>
        <w:t xml:space="preserve">:  </w:t>
      </w:r>
    </w:p>
    <w:p w14:paraId="225E7E93" w14:textId="287F43C3" w:rsidR="004B3FF6" w:rsidRDefault="004B3FF6" w:rsidP="004B3FF6">
      <w:pPr>
        <w:pStyle w:val="ListParagraph"/>
        <w:ind w:left="2160"/>
      </w:pPr>
      <w:r>
        <w:t>Gail received 3 applicants</w:t>
      </w:r>
      <w:proofErr w:type="gramStart"/>
      <w:r>
        <w:t>;</w:t>
      </w:r>
      <w:proofErr w:type="gramEnd"/>
      <w:r>
        <w:t xml:space="preserve"> 1 with previous experience and 2 without experience.  Agreed to offer position to applicant with experience.  </w:t>
      </w:r>
    </w:p>
    <w:p w14:paraId="674B215F" w14:textId="77777777" w:rsidR="008C11F3" w:rsidRDefault="008C11F3" w:rsidP="008C11F3"/>
    <w:p w14:paraId="484C1945" w14:textId="77777777" w:rsidR="008C11F3" w:rsidRDefault="008C11F3" w:rsidP="008C11F3">
      <w:pPr>
        <w:pStyle w:val="ListParagraph"/>
        <w:numPr>
          <w:ilvl w:val="1"/>
          <w:numId w:val="1"/>
        </w:numPr>
      </w:pPr>
      <w:r>
        <w:t>Leagues</w:t>
      </w:r>
    </w:p>
    <w:p w14:paraId="2A724B27" w14:textId="187A1E42" w:rsidR="008C11F3" w:rsidRDefault="004B3FF6" w:rsidP="004B3FF6">
      <w:pPr>
        <w:ind w:left="1440"/>
      </w:pPr>
      <w:r>
        <w:t xml:space="preserve">Gail moved to move Ladies league to Wednesday.  Depending on number of rinks (Ladies and Open) may combine to </w:t>
      </w:r>
      <w:r w:rsidR="008A2126">
        <w:t xml:space="preserve">only open 1 night.  Seconded by Terry.  Carried.  Gail to follow up with ladies teams if </w:t>
      </w:r>
      <w:r w:rsidR="00320876">
        <w:t xml:space="preserve">they prefer </w:t>
      </w:r>
      <w:r w:rsidR="008A2126">
        <w:t xml:space="preserve">Wednesday or Thursday.  Neil and Jamie to </w:t>
      </w:r>
      <w:r w:rsidR="00320876">
        <w:t>contact Open</w:t>
      </w:r>
      <w:r w:rsidR="008A2126">
        <w:t xml:space="preserve"> League if Wednesday is best night. </w:t>
      </w:r>
    </w:p>
    <w:p w14:paraId="7DB9DDE6" w14:textId="77777777" w:rsidR="008C11F3" w:rsidRDefault="008C11F3" w:rsidP="008C11F3"/>
    <w:p w14:paraId="5E82AC60" w14:textId="77777777" w:rsidR="008C11F3" w:rsidRDefault="008C11F3" w:rsidP="008C11F3">
      <w:pPr>
        <w:pStyle w:val="ListParagraph"/>
        <w:numPr>
          <w:ilvl w:val="1"/>
          <w:numId w:val="1"/>
        </w:numPr>
      </w:pPr>
      <w:r>
        <w:t>Bonspiel dates</w:t>
      </w:r>
    </w:p>
    <w:p w14:paraId="30284894" w14:textId="0DA8099E" w:rsidR="008A2126" w:rsidRDefault="008A2126" w:rsidP="008A2126">
      <w:pPr>
        <w:pStyle w:val="ListParagraph"/>
        <w:ind w:left="1440"/>
      </w:pPr>
      <w:r w:rsidRPr="008A2126">
        <w:rPr>
          <w:b/>
        </w:rPr>
        <w:t>Seniors:</w:t>
      </w:r>
      <w:r>
        <w:t xml:space="preserve">  November 18 or 25, 2021.  </w:t>
      </w:r>
      <w:proofErr w:type="gramStart"/>
      <w:r>
        <w:t>February</w:t>
      </w:r>
      <w:r w:rsidR="00320876">
        <w:t xml:space="preserve"> </w:t>
      </w:r>
      <w:r>
        <w:t>10 or 17, 2022.</w:t>
      </w:r>
      <w:proofErr w:type="gramEnd"/>
      <w:r>
        <w:t xml:space="preserve">  Lynda and Sue to confirm dates with afternoon league.</w:t>
      </w:r>
    </w:p>
    <w:p w14:paraId="2C9D1553" w14:textId="54B301ED" w:rsidR="008A2126" w:rsidRDefault="008A2126" w:rsidP="008A2126">
      <w:pPr>
        <w:pStyle w:val="ListParagraph"/>
        <w:ind w:left="1440"/>
      </w:pPr>
      <w:r w:rsidRPr="008A2126">
        <w:rPr>
          <w:b/>
        </w:rPr>
        <w:t>Farmer’s/</w:t>
      </w:r>
      <w:proofErr w:type="spellStart"/>
      <w:r w:rsidRPr="008A2126">
        <w:rPr>
          <w:b/>
        </w:rPr>
        <w:t>Farmerettes</w:t>
      </w:r>
      <w:proofErr w:type="spellEnd"/>
      <w:r>
        <w:t>: January 14, 15, &amp; 16, 2022</w:t>
      </w:r>
    </w:p>
    <w:p w14:paraId="03B86979" w14:textId="389F2C1F" w:rsidR="008A2126" w:rsidRDefault="008A2126" w:rsidP="008A2126">
      <w:pPr>
        <w:pStyle w:val="ListParagraph"/>
        <w:ind w:left="1440"/>
      </w:pPr>
      <w:r>
        <w:rPr>
          <w:b/>
        </w:rPr>
        <w:t>Ladies</w:t>
      </w:r>
      <w:r w:rsidRPr="008A2126">
        <w:t>:</w:t>
      </w:r>
      <w:r>
        <w:t xml:space="preserve"> March 11, 12 &amp; 13, 2022</w:t>
      </w:r>
    </w:p>
    <w:p w14:paraId="10917E19" w14:textId="53A1DE4D" w:rsidR="008A2126" w:rsidRDefault="008A2126" w:rsidP="008A2126">
      <w:pPr>
        <w:pStyle w:val="ListParagraph"/>
        <w:ind w:left="1440"/>
      </w:pPr>
      <w:r>
        <w:rPr>
          <w:b/>
        </w:rPr>
        <w:t>Red Solo</w:t>
      </w:r>
      <w:r w:rsidRPr="008A2126">
        <w:t>:</w:t>
      </w:r>
      <w:r>
        <w:t xml:space="preserve"> February 11&amp; 12, 2022</w:t>
      </w:r>
    </w:p>
    <w:p w14:paraId="03DA0CBD" w14:textId="042EF2ED" w:rsidR="008A2126" w:rsidRDefault="008A2126" w:rsidP="008A2126">
      <w:pPr>
        <w:pStyle w:val="ListParagraph"/>
        <w:ind w:left="1440"/>
      </w:pPr>
      <w:r>
        <w:rPr>
          <w:b/>
        </w:rPr>
        <w:t>Closing Mixed</w:t>
      </w:r>
      <w:r w:rsidRPr="008A2126">
        <w:t>:</w:t>
      </w:r>
      <w:r>
        <w:t xml:space="preserve"> March 25, 26, &amp; 27, 2022</w:t>
      </w:r>
    </w:p>
    <w:p w14:paraId="182A2493" w14:textId="21E9725B" w:rsidR="008A2126" w:rsidRDefault="008A2126" w:rsidP="008A2126">
      <w:pPr>
        <w:pStyle w:val="ListParagraph"/>
        <w:ind w:left="1440"/>
      </w:pPr>
      <w:r>
        <w:rPr>
          <w:b/>
        </w:rPr>
        <w:t>Juniors</w:t>
      </w:r>
      <w:r w:rsidRPr="008A2126">
        <w:t>:</w:t>
      </w:r>
      <w:r>
        <w:t xml:space="preserve">  TBD</w:t>
      </w:r>
    </w:p>
    <w:p w14:paraId="7388F477" w14:textId="1B7D2087" w:rsidR="008A2126" w:rsidRDefault="008A2126" w:rsidP="008A2126">
      <w:pPr>
        <w:pStyle w:val="ListParagraph"/>
        <w:ind w:left="1440"/>
      </w:pPr>
      <w:r>
        <w:rPr>
          <w:b/>
        </w:rPr>
        <w:t xml:space="preserve">Elks </w:t>
      </w:r>
      <w:proofErr w:type="spellStart"/>
      <w:r>
        <w:rPr>
          <w:b/>
        </w:rPr>
        <w:t>Playdowns</w:t>
      </w:r>
      <w:proofErr w:type="spellEnd"/>
      <w:r w:rsidRPr="008A2126">
        <w:t>:</w:t>
      </w:r>
      <w:r>
        <w:t xml:space="preserve"> possibly March 4, 5, &amp; 6, 2022 </w:t>
      </w:r>
      <w:r w:rsidR="000A05E5">
        <w:t xml:space="preserve"> (To be confirmed)</w:t>
      </w:r>
    </w:p>
    <w:p w14:paraId="4D504395" w14:textId="747CD1C9" w:rsidR="008A2126" w:rsidRDefault="008A2126" w:rsidP="008A2126">
      <w:pPr>
        <w:pStyle w:val="ListParagraph"/>
        <w:ind w:left="1440"/>
      </w:pPr>
      <w:r w:rsidRPr="008A2126">
        <w:rPr>
          <w:b/>
        </w:rPr>
        <w:t>Sturling:</w:t>
      </w:r>
      <w:r>
        <w:t xml:space="preserve"> March 24, 2022</w:t>
      </w:r>
    </w:p>
    <w:p w14:paraId="02BD7CCF" w14:textId="77777777" w:rsidR="003E4129" w:rsidRDefault="00285F1A" w:rsidP="003E4129">
      <w:pPr>
        <w:pStyle w:val="ListParagraph"/>
        <w:numPr>
          <w:ilvl w:val="1"/>
          <w:numId w:val="1"/>
        </w:numPr>
      </w:pPr>
      <w:r>
        <w:t xml:space="preserve">Junior Curling Coordinator </w:t>
      </w:r>
    </w:p>
    <w:p w14:paraId="3A69C221" w14:textId="670CB194" w:rsidR="003E4129" w:rsidRDefault="00725275" w:rsidP="00725275">
      <w:pPr>
        <w:ind w:left="1440"/>
      </w:pPr>
      <w:r>
        <w:t xml:space="preserve">Advertising for this position.  There </w:t>
      </w:r>
      <w:r w:rsidR="00320876">
        <w:t>have</w:t>
      </w:r>
      <w:r>
        <w:t xml:space="preserve"> been 3 individuals indicating interest in helping but hesitant with Coordinator position.  Gail will follow up with these </w:t>
      </w:r>
      <w:r w:rsidR="00320876">
        <w:t>individuals.</w:t>
      </w:r>
      <w:r>
        <w:t xml:space="preserve">  </w:t>
      </w:r>
    </w:p>
    <w:p w14:paraId="064936EC" w14:textId="77777777" w:rsidR="00E96A9B" w:rsidRDefault="008C11F3" w:rsidP="00E96A9B">
      <w:pPr>
        <w:pStyle w:val="ListParagraph"/>
        <w:numPr>
          <w:ilvl w:val="1"/>
          <w:numId w:val="1"/>
        </w:numPr>
      </w:pPr>
      <w:r>
        <w:t xml:space="preserve">Annual meeting </w:t>
      </w:r>
    </w:p>
    <w:p w14:paraId="41CCB86D" w14:textId="35A49E6D" w:rsidR="008C11F3" w:rsidRDefault="00725275" w:rsidP="00725275">
      <w:pPr>
        <w:ind w:left="1440"/>
      </w:pPr>
      <w:r>
        <w:t xml:space="preserve">Scheduled for October 18, 2021 at 7 pm at rink.  Registration for leagues will take place also. </w:t>
      </w:r>
    </w:p>
    <w:p w14:paraId="6003DCD2" w14:textId="77777777" w:rsidR="00E96A9B" w:rsidRDefault="00E96A9B" w:rsidP="00E96A9B">
      <w:pPr>
        <w:pStyle w:val="ListParagraph"/>
        <w:ind w:left="1440"/>
      </w:pPr>
    </w:p>
    <w:p w14:paraId="0F3B6099" w14:textId="77777777" w:rsidR="00674724" w:rsidRDefault="00E96A9B" w:rsidP="00E96A9B">
      <w:pPr>
        <w:ind w:left="360" w:firstLine="720"/>
      </w:pPr>
      <w:r>
        <w:t xml:space="preserve">g.   </w:t>
      </w:r>
      <w:r w:rsidR="00285F1A">
        <w:t>Advertising and promotion</w:t>
      </w:r>
      <w:r>
        <w:t xml:space="preserve"> of 2021/22 season</w:t>
      </w:r>
    </w:p>
    <w:p w14:paraId="4E508CA2" w14:textId="43B6ED2C" w:rsidR="00725275" w:rsidRDefault="00725275" w:rsidP="00725275">
      <w:pPr>
        <w:ind w:left="1440"/>
      </w:pPr>
      <w:r>
        <w:t xml:space="preserve">Terry moved to place an ad in the East Central Review regarding Registration and General Annual meeting.  Sue seconded.  Carried.  Leah will add to Facebook and SCC website.  Gail will create </w:t>
      </w:r>
      <w:r w:rsidR="004B6798">
        <w:t xml:space="preserve">registration </w:t>
      </w:r>
      <w:r>
        <w:t xml:space="preserve">posters </w:t>
      </w:r>
      <w:r w:rsidR="004B6798">
        <w:t xml:space="preserve">and submit to Town of Stettler, Recreation Centre and Stettler Connections. </w:t>
      </w:r>
    </w:p>
    <w:p w14:paraId="73F58E2B" w14:textId="075E78E5" w:rsidR="00674724" w:rsidRDefault="00674724" w:rsidP="00674724"/>
    <w:p w14:paraId="3B572C40" w14:textId="77777777" w:rsidR="00BF149E" w:rsidRDefault="00E96A9B" w:rsidP="00E96A9B">
      <w:pPr>
        <w:ind w:left="1080"/>
      </w:pPr>
      <w:r>
        <w:t xml:space="preserve">h. </w:t>
      </w:r>
      <w:r w:rsidR="00C84D27">
        <w:tab/>
      </w:r>
      <w:r w:rsidR="008C11F3">
        <w:t>Curling Skills</w:t>
      </w:r>
      <w:r w:rsidR="00285F1A">
        <w:t xml:space="preserve"> clinic</w:t>
      </w:r>
    </w:p>
    <w:p w14:paraId="5BB586ED" w14:textId="6F4A8347" w:rsidR="004B6798" w:rsidRDefault="004B6798" w:rsidP="004B6798">
      <w:pPr>
        <w:pStyle w:val="ListParagraph"/>
        <w:ind w:left="1440" w:firstLine="20"/>
      </w:pPr>
      <w:r>
        <w:t>Curling Skills clinic scheduled Thursday November 4, 2021 from 7:00 – 9:30        pm.  Registration available through SCC website.  Clinic to follow previous clinics agenda (theory and on ice skills demonstration and practice) Terry, Gail, Maureen, Leah and Neil volunteered to instruct clinic.</w:t>
      </w:r>
    </w:p>
    <w:p w14:paraId="2684DD16" w14:textId="77777777" w:rsidR="00E96A9B" w:rsidRDefault="00E96A9B" w:rsidP="00285F1A">
      <w:pPr>
        <w:pStyle w:val="ListParagraph"/>
        <w:ind w:left="1440"/>
      </w:pPr>
    </w:p>
    <w:p w14:paraId="52226DA2" w14:textId="77777777" w:rsidR="00285F1A" w:rsidRDefault="00285F1A" w:rsidP="00E96A9B">
      <w:pPr>
        <w:pStyle w:val="ListParagraph"/>
        <w:numPr>
          <w:ilvl w:val="0"/>
          <w:numId w:val="4"/>
        </w:numPr>
      </w:pPr>
      <w:r>
        <w:t>Sponsors and signage (update letter)</w:t>
      </w:r>
    </w:p>
    <w:p w14:paraId="0DD4B520" w14:textId="189B2EB6" w:rsidR="00285F1A" w:rsidRDefault="004B6798" w:rsidP="004B6798">
      <w:pPr>
        <w:pStyle w:val="ListParagraph"/>
        <w:ind w:left="1440"/>
      </w:pPr>
      <w:r>
        <w:t>Gail will update letter and send out to board members for feedback.  There are a few signs that need to be removed.</w:t>
      </w:r>
    </w:p>
    <w:p w14:paraId="17496715" w14:textId="77777777" w:rsidR="00320876" w:rsidRDefault="00320876" w:rsidP="004B6798">
      <w:pPr>
        <w:pStyle w:val="ListParagraph"/>
        <w:ind w:left="1440"/>
      </w:pPr>
    </w:p>
    <w:p w14:paraId="0265DAA5" w14:textId="2F00D897" w:rsidR="00320876" w:rsidRDefault="00320876" w:rsidP="00320876">
      <w:r>
        <w:t xml:space="preserve"> </w:t>
      </w:r>
      <w:r>
        <w:tab/>
        <w:t xml:space="preserve">        j.  Waivers and Consent forms:</w:t>
      </w:r>
    </w:p>
    <w:p w14:paraId="343534DD" w14:textId="59CCA906" w:rsidR="00E96A9B" w:rsidRDefault="00320876" w:rsidP="00320876">
      <w:pPr>
        <w:pStyle w:val="ListParagraph"/>
        <w:ind w:left="1400"/>
      </w:pPr>
      <w:r>
        <w:t xml:space="preserve">Gail and Maureen volunteered to develop waiver and consent forms </w:t>
      </w:r>
      <w:r w:rsidR="000A05E5">
        <w:t>as recommended</w:t>
      </w:r>
      <w:r>
        <w:t xml:space="preserve"> by Curling Alberta. </w:t>
      </w:r>
    </w:p>
    <w:p w14:paraId="7604515D" w14:textId="2F945197" w:rsidR="00320876" w:rsidRDefault="00320876" w:rsidP="00320876">
      <w:r>
        <w:t xml:space="preserve"> </w:t>
      </w:r>
      <w:r>
        <w:tab/>
        <w:t xml:space="preserve">       </w:t>
      </w:r>
    </w:p>
    <w:p w14:paraId="5F5B14D2" w14:textId="5C3EB9E9" w:rsidR="000A05E5" w:rsidRDefault="000A05E5" w:rsidP="000A05E5">
      <w:pPr>
        <w:ind w:left="1100"/>
      </w:pPr>
      <w:r>
        <w:t>k. Privacy Policy</w:t>
      </w:r>
      <w:proofErr w:type="gramStart"/>
      <w:r>
        <w:t>;  Deb</w:t>
      </w:r>
      <w:proofErr w:type="gramEnd"/>
      <w:r>
        <w:t xml:space="preserve"> moved ACC adopt Curling Alberta Privacy policy.  Leah      seconded.  Carried.</w:t>
      </w:r>
    </w:p>
    <w:p w14:paraId="5E58FF5C" w14:textId="77777777" w:rsidR="00320876" w:rsidRDefault="00320876" w:rsidP="00320876">
      <w:pPr>
        <w:pStyle w:val="ListParagraph"/>
        <w:ind w:left="1400"/>
      </w:pPr>
    </w:p>
    <w:p w14:paraId="4A9CC872" w14:textId="77777777" w:rsidR="00E96A9B" w:rsidRDefault="00E96A9B" w:rsidP="00E96A9B">
      <w:pPr>
        <w:pStyle w:val="ListParagraph"/>
        <w:numPr>
          <w:ilvl w:val="0"/>
          <w:numId w:val="1"/>
        </w:numPr>
      </w:pPr>
      <w:r>
        <w:t>Miscellaneous</w:t>
      </w:r>
    </w:p>
    <w:p w14:paraId="7BC29AFF" w14:textId="77777777" w:rsidR="00C84D27" w:rsidRDefault="00C84D27" w:rsidP="00C84D27">
      <w:pPr>
        <w:pStyle w:val="ListParagraph"/>
        <w:ind w:left="1440"/>
      </w:pPr>
    </w:p>
    <w:p w14:paraId="73C123D1" w14:textId="77777777" w:rsidR="00E96A9B" w:rsidRDefault="00E96A9B" w:rsidP="00E96A9B">
      <w:pPr>
        <w:pStyle w:val="ListParagraph"/>
        <w:numPr>
          <w:ilvl w:val="1"/>
          <w:numId w:val="1"/>
        </w:numPr>
      </w:pPr>
      <w:r>
        <w:t>Reactivate AED</w:t>
      </w:r>
    </w:p>
    <w:p w14:paraId="5387FA71" w14:textId="145BAF99" w:rsidR="00C84D27" w:rsidRDefault="004B6798" w:rsidP="004B6798">
      <w:pPr>
        <w:ind w:left="1440"/>
      </w:pPr>
      <w:r>
        <w:t xml:space="preserve">Maureen volunteered to take AED to Stettler Ambulance for quote to replace battery and new pads.  </w:t>
      </w:r>
    </w:p>
    <w:p w14:paraId="229FA216" w14:textId="376E6992" w:rsidR="00E96A9B" w:rsidRDefault="00E96A9B" w:rsidP="00E96A9B">
      <w:pPr>
        <w:pStyle w:val="ListParagraph"/>
        <w:numPr>
          <w:ilvl w:val="1"/>
          <w:numId w:val="1"/>
        </w:numPr>
      </w:pPr>
      <w:r>
        <w:t>AGLC – License renewal</w:t>
      </w:r>
      <w:r w:rsidR="004B6798">
        <w:t xml:space="preserve"> – completed </w:t>
      </w:r>
    </w:p>
    <w:p w14:paraId="6119E215" w14:textId="77777777" w:rsidR="00C84D27" w:rsidRDefault="00C84D27" w:rsidP="00C84D27">
      <w:pPr>
        <w:pStyle w:val="ListParagraph"/>
        <w:ind w:left="1440"/>
      </w:pPr>
    </w:p>
    <w:p w14:paraId="39033365" w14:textId="21D4D1CB" w:rsidR="00E96A9B" w:rsidRDefault="00E96A9B" w:rsidP="00E96A9B">
      <w:pPr>
        <w:pStyle w:val="ListParagraph"/>
        <w:numPr>
          <w:ilvl w:val="1"/>
          <w:numId w:val="1"/>
        </w:numPr>
      </w:pPr>
      <w:r>
        <w:t>Telephone</w:t>
      </w:r>
      <w:r w:rsidR="004B6798">
        <w:t xml:space="preserve">: Phone connected but not TV and </w:t>
      </w:r>
      <w:proofErr w:type="gramStart"/>
      <w:r w:rsidR="004B6798">
        <w:t>internet</w:t>
      </w:r>
      <w:proofErr w:type="gramEnd"/>
      <w:r w:rsidR="004B6798">
        <w:t xml:space="preserve">.  Gail meeting with </w:t>
      </w:r>
      <w:proofErr w:type="spellStart"/>
      <w:r w:rsidR="004B6798">
        <w:t>Telus</w:t>
      </w:r>
      <w:proofErr w:type="spellEnd"/>
      <w:r w:rsidR="004B6798">
        <w:t xml:space="preserve"> on Thursday Oct 7 to connect.</w:t>
      </w:r>
    </w:p>
    <w:p w14:paraId="4AD77585" w14:textId="77777777" w:rsidR="00C84D27" w:rsidRDefault="00C84D27" w:rsidP="00C84D27">
      <w:pPr>
        <w:pStyle w:val="ListParagraph"/>
        <w:ind w:left="1440"/>
      </w:pPr>
    </w:p>
    <w:p w14:paraId="46C44243" w14:textId="0BB752E5" w:rsidR="00E96A9B" w:rsidRDefault="00E96A9B" w:rsidP="00E96A9B">
      <w:pPr>
        <w:pStyle w:val="ListParagraph"/>
        <w:numPr>
          <w:ilvl w:val="1"/>
          <w:numId w:val="1"/>
        </w:numPr>
      </w:pPr>
      <w:r>
        <w:t>Banking machine</w:t>
      </w:r>
      <w:r w:rsidR="004B6798">
        <w:t>:  Gail will order banking machine through ATB.  Takes approximately 2 weeks to receive machine.</w:t>
      </w:r>
    </w:p>
    <w:p w14:paraId="722EE119" w14:textId="77777777" w:rsidR="008C11F3" w:rsidRDefault="008C11F3" w:rsidP="008C11F3"/>
    <w:p w14:paraId="0B7E7758" w14:textId="2A558A40" w:rsidR="008C11F3" w:rsidRDefault="008C11F3" w:rsidP="00E96A9B">
      <w:pPr>
        <w:pStyle w:val="ListParagraph"/>
        <w:numPr>
          <w:ilvl w:val="1"/>
          <w:numId w:val="1"/>
        </w:numPr>
      </w:pPr>
      <w:r>
        <w:t xml:space="preserve">Raffle </w:t>
      </w:r>
      <w:proofErr w:type="gramStart"/>
      <w:r>
        <w:t xml:space="preserve">license </w:t>
      </w:r>
      <w:r w:rsidR="004B6798">
        <w:t>:</w:t>
      </w:r>
      <w:proofErr w:type="gramEnd"/>
      <w:r w:rsidR="004B6798">
        <w:t xml:space="preserve"> Gail completed application and </w:t>
      </w:r>
      <w:r w:rsidR="00320876">
        <w:t>arrange</w:t>
      </w:r>
      <w:r w:rsidR="000A05E5">
        <w:t>d</w:t>
      </w:r>
      <w:bookmarkStart w:id="0" w:name="_GoBack"/>
      <w:bookmarkEnd w:id="0"/>
      <w:r w:rsidR="00320876">
        <w:t xml:space="preserve"> to have tickets books made as previous years.</w:t>
      </w:r>
    </w:p>
    <w:p w14:paraId="77389A46" w14:textId="77777777" w:rsidR="00E96A9B" w:rsidRDefault="00E96A9B" w:rsidP="00285F1A"/>
    <w:p w14:paraId="51836D89" w14:textId="77777777" w:rsidR="00E96A9B" w:rsidRDefault="00E96A9B" w:rsidP="00E96A9B">
      <w:pPr>
        <w:pStyle w:val="ListParagraph"/>
        <w:numPr>
          <w:ilvl w:val="0"/>
          <w:numId w:val="1"/>
        </w:numPr>
      </w:pPr>
      <w:r>
        <w:t>Other</w:t>
      </w:r>
    </w:p>
    <w:p w14:paraId="3A0DEF38" w14:textId="6038120C" w:rsidR="00E96A9B" w:rsidRDefault="00320876" w:rsidP="00E96A9B">
      <w:pPr>
        <w:pStyle w:val="ListParagraph"/>
      </w:pPr>
      <w:r>
        <w:t>Gail was contacted for Stettler to host zone playoffs for Alberta 55 Winter games.  Waiting for additional information.</w:t>
      </w:r>
    </w:p>
    <w:p w14:paraId="439F1800" w14:textId="62193CB6" w:rsidR="00E96A9B" w:rsidRDefault="00E96A9B" w:rsidP="00E96A9B">
      <w:pPr>
        <w:pStyle w:val="ListParagraph"/>
        <w:numPr>
          <w:ilvl w:val="0"/>
          <w:numId w:val="1"/>
        </w:numPr>
      </w:pPr>
      <w:r>
        <w:t>Next meeting</w:t>
      </w:r>
      <w:r w:rsidR="00320876">
        <w:t>:  October 18, 2021 at 7 pm</w:t>
      </w:r>
    </w:p>
    <w:p w14:paraId="49689DFA" w14:textId="77777777" w:rsidR="00E96A9B" w:rsidRDefault="00E96A9B" w:rsidP="00E96A9B"/>
    <w:p w14:paraId="55A7CDA6" w14:textId="5C79925B" w:rsidR="00285F1A" w:rsidRDefault="00E96A9B" w:rsidP="00285F1A">
      <w:pPr>
        <w:pStyle w:val="ListParagraph"/>
        <w:numPr>
          <w:ilvl w:val="0"/>
          <w:numId w:val="1"/>
        </w:numPr>
      </w:pPr>
      <w:r>
        <w:t>Adjournment</w:t>
      </w:r>
      <w:r w:rsidR="00320876">
        <w:t>: Neil adjourned meeting at 8:15 pm.</w:t>
      </w:r>
    </w:p>
    <w:p w14:paraId="21892A28" w14:textId="77777777" w:rsidR="00BF149E" w:rsidRDefault="00BF149E" w:rsidP="00BF149E">
      <w:pPr>
        <w:pStyle w:val="ListParagraph"/>
        <w:ind w:left="2160"/>
      </w:pPr>
    </w:p>
    <w:p w14:paraId="2622F3A2" w14:textId="77777777" w:rsidR="00BF149E" w:rsidRDefault="00285F1A" w:rsidP="00285F1A">
      <w:r>
        <w:t xml:space="preserve">    </w:t>
      </w:r>
    </w:p>
    <w:p w14:paraId="25E9630C" w14:textId="77777777" w:rsidR="00BF149E" w:rsidRDefault="00BF149E" w:rsidP="00BF149E"/>
    <w:p w14:paraId="05898AFF" w14:textId="77777777" w:rsidR="00BF149E" w:rsidRDefault="00BF149E" w:rsidP="00BF149E"/>
    <w:sectPr w:rsidR="00BF149E" w:rsidSect="00BF149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2069F"/>
    <w:multiLevelType w:val="hybridMultilevel"/>
    <w:tmpl w:val="D27C8FD4"/>
    <w:lvl w:ilvl="0" w:tplc="95FECDA6">
      <w:start w:val="9"/>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39860249"/>
    <w:multiLevelType w:val="multilevel"/>
    <w:tmpl w:val="8A9E4EB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3D9D7594"/>
    <w:multiLevelType w:val="hybridMultilevel"/>
    <w:tmpl w:val="CC845E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0A60724"/>
    <w:multiLevelType w:val="hybridMultilevel"/>
    <w:tmpl w:val="25BAC0D2"/>
    <w:lvl w:ilvl="0" w:tplc="64708008">
      <w:start w:val="9"/>
      <w:numFmt w:val="lowerLetter"/>
      <w:lvlText w:val="%1."/>
      <w:lvlJc w:val="left"/>
      <w:pPr>
        <w:ind w:left="1460" w:hanging="360"/>
      </w:pPr>
      <w:rPr>
        <w:rFonts w:hint="default"/>
      </w:rPr>
    </w:lvl>
    <w:lvl w:ilvl="1" w:tplc="04090019">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49E"/>
    <w:rsid w:val="000A05E5"/>
    <w:rsid w:val="00285F1A"/>
    <w:rsid w:val="00320876"/>
    <w:rsid w:val="003E4129"/>
    <w:rsid w:val="004B3FF6"/>
    <w:rsid w:val="004B6798"/>
    <w:rsid w:val="00564C51"/>
    <w:rsid w:val="0059389C"/>
    <w:rsid w:val="00674724"/>
    <w:rsid w:val="006E42DA"/>
    <w:rsid w:val="00725275"/>
    <w:rsid w:val="00725445"/>
    <w:rsid w:val="008A2126"/>
    <w:rsid w:val="008C11F3"/>
    <w:rsid w:val="00973FF6"/>
    <w:rsid w:val="00BF149E"/>
    <w:rsid w:val="00C6356E"/>
    <w:rsid w:val="00C84D27"/>
    <w:rsid w:val="00D11E14"/>
    <w:rsid w:val="00E96A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3261D7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49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D9268A-216C-9B42-B35D-A5C11B7D1C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4</Pages>
  <Words>907</Words>
  <Characters>5176</Characters>
  <Application>Microsoft Macintosh Word</Application>
  <DocSecurity>0</DocSecurity>
  <Lines>43</Lines>
  <Paragraphs>12</Paragraphs>
  <ScaleCrop>false</ScaleCrop>
  <Company/>
  <LinksUpToDate>false</LinksUpToDate>
  <CharactersWithSpaces>6071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Mailer</dc:creator>
  <cp:keywords/>
  <dc:description/>
  <cp:lastModifiedBy>Maureen Mailer</cp:lastModifiedBy>
  <cp:revision>3</cp:revision>
  <cp:lastPrinted>2019-10-10T22:34:00Z</cp:lastPrinted>
  <dcterms:created xsi:type="dcterms:W3CDTF">2021-10-09T02:10:00Z</dcterms:created>
  <dcterms:modified xsi:type="dcterms:W3CDTF">2021-10-09T03:43:00Z</dcterms:modified>
</cp:coreProperties>
</file>