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D00845" w14:textId="7B725171" w:rsidR="00973FF6" w:rsidRPr="00BF149E" w:rsidRDefault="00BF149E" w:rsidP="00BF149E">
      <w:pPr>
        <w:jc w:val="center"/>
        <w:rPr>
          <w:b/>
        </w:rPr>
      </w:pPr>
      <w:r w:rsidRPr="00BF149E">
        <w:rPr>
          <w:b/>
        </w:rPr>
        <w:t xml:space="preserve">Stettler Curling Club </w:t>
      </w:r>
      <w:r w:rsidR="00671222">
        <w:rPr>
          <w:b/>
        </w:rPr>
        <w:t xml:space="preserve">General Annual </w:t>
      </w:r>
      <w:r w:rsidRPr="00BF149E">
        <w:rPr>
          <w:b/>
        </w:rPr>
        <w:t>Meeting</w:t>
      </w:r>
      <w:r w:rsidR="009E3E1D">
        <w:rPr>
          <w:b/>
        </w:rPr>
        <w:t xml:space="preserve"> Minutes</w:t>
      </w:r>
    </w:p>
    <w:p w14:paraId="1BDA2293" w14:textId="77777777" w:rsidR="003E4129" w:rsidRDefault="00BF149E" w:rsidP="00BF149E">
      <w:pPr>
        <w:jc w:val="center"/>
        <w:rPr>
          <w:b/>
        </w:rPr>
      </w:pPr>
      <w:r w:rsidRPr="00BF149E">
        <w:rPr>
          <w:b/>
        </w:rPr>
        <w:t>Stet</w:t>
      </w:r>
      <w:r w:rsidR="00674724">
        <w:rPr>
          <w:b/>
        </w:rPr>
        <w:t xml:space="preserve">tler Curling </w:t>
      </w:r>
      <w:r w:rsidR="003E4129">
        <w:rPr>
          <w:b/>
        </w:rPr>
        <w:t xml:space="preserve">Club Lounge </w:t>
      </w:r>
    </w:p>
    <w:p w14:paraId="1A6D1D46" w14:textId="7E712427" w:rsidR="003E4129" w:rsidRDefault="003A0B65" w:rsidP="00BF149E">
      <w:pPr>
        <w:jc w:val="center"/>
        <w:rPr>
          <w:b/>
        </w:rPr>
      </w:pPr>
      <w:r>
        <w:rPr>
          <w:b/>
        </w:rPr>
        <w:t xml:space="preserve"> November 15</w:t>
      </w:r>
      <w:r w:rsidR="003E4129">
        <w:rPr>
          <w:b/>
        </w:rPr>
        <w:t>, 2021 7:00 pm</w:t>
      </w:r>
    </w:p>
    <w:p w14:paraId="6708BEEC" w14:textId="77777777" w:rsidR="00BF149E" w:rsidRDefault="00BF149E" w:rsidP="00BF149E">
      <w:pPr>
        <w:jc w:val="center"/>
        <w:rPr>
          <w:b/>
        </w:rPr>
      </w:pPr>
    </w:p>
    <w:p w14:paraId="21C71AB8" w14:textId="2FFCD969" w:rsidR="00BF149E" w:rsidRDefault="00BF149E" w:rsidP="00BF149E">
      <w:r w:rsidRPr="00EC4621">
        <w:rPr>
          <w:b/>
        </w:rPr>
        <w:t>Attendance:</w:t>
      </w:r>
      <w:r w:rsidR="00EC4621">
        <w:t xml:space="preserve">  Gail Millard, Peggy Hearonemus, Maureen Mailer, Terry Nixon, Jamie Devnich, Neil Morrow, Leah Watts, Christine Erichsen, Sue Strandquist</w:t>
      </w:r>
    </w:p>
    <w:p w14:paraId="6E58CAD3" w14:textId="77777777" w:rsidR="00BF149E" w:rsidRDefault="00BF149E" w:rsidP="00BF149E"/>
    <w:p w14:paraId="40232728" w14:textId="122D5987" w:rsidR="00BF149E" w:rsidRPr="00EC4621" w:rsidRDefault="00BF149E" w:rsidP="00BF149E">
      <w:pPr>
        <w:rPr>
          <w:b/>
        </w:rPr>
      </w:pPr>
      <w:r w:rsidRPr="00EC4621">
        <w:rPr>
          <w:b/>
        </w:rPr>
        <w:t>Regrets:</w:t>
      </w:r>
      <w:r w:rsidR="00EC4621">
        <w:rPr>
          <w:b/>
        </w:rPr>
        <w:t xml:space="preserve">  </w:t>
      </w:r>
      <w:r w:rsidR="00EC4621" w:rsidRPr="00EC4621">
        <w:t>Deb Hiller, Krissy Jacks</w:t>
      </w:r>
    </w:p>
    <w:p w14:paraId="248DAF04" w14:textId="77777777" w:rsidR="00BF149E" w:rsidRDefault="00BF149E" w:rsidP="00BF149E"/>
    <w:p w14:paraId="6A7FE5C5" w14:textId="4073EBAF" w:rsidR="00BF149E" w:rsidRDefault="00BF149E" w:rsidP="00BF149E">
      <w:pPr>
        <w:pStyle w:val="ListParagraph"/>
        <w:numPr>
          <w:ilvl w:val="0"/>
          <w:numId w:val="1"/>
        </w:numPr>
      </w:pPr>
      <w:r>
        <w:t>Call to Order</w:t>
      </w:r>
      <w:r w:rsidR="00EC4621">
        <w:t>:  Neil cal</w:t>
      </w:r>
      <w:r w:rsidR="00E03A6E">
        <w:t xml:space="preserve">led the meeting to order at 7 </w:t>
      </w:r>
      <w:r w:rsidR="00EC4621">
        <w:t>pm</w:t>
      </w:r>
    </w:p>
    <w:p w14:paraId="479EB50C" w14:textId="29E43347" w:rsidR="00BF149E" w:rsidRDefault="00BF149E" w:rsidP="00BF149E">
      <w:pPr>
        <w:pStyle w:val="ListParagraph"/>
        <w:numPr>
          <w:ilvl w:val="0"/>
          <w:numId w:val="1"/>
        </w:numPr>
      </w:pPr>
      <w:r>
        <w:t>Approval of agenda</w:t>
      </w:r>
      <w:r w:rsidR="00EC4621">
        <w:t xml:space="preserve">:  Peggy moved approval of agenda.  Gail seconded.  Carried. </w:t>
      </w:r>
    </w:p>
    <w:p w14:paraId="2E945837" w14:textId="77777777" w:rsidR="00BF149E" w:rsidRDefault="00BF149E" w:rsidP="00BF149E">
      <w:pPr>
        <w:pStyle w:val="ListParagraph"/>
      </w:pPr>
    </w:p>
    <w:p w14:paraId="0C08FB11" w14:textId="20450753" w:rsidR="00BF149E" w:rsidRDefault="00674724" w:rsidP="00BF149E">
      <w:pPr>
        <w:pStyle w:val="ListParagraph"/>
        <w:numPr>
          <w:ilvl w:val="0"/>
          <w:numId w:val="1"/>
        </w:numPr>
      </w:pPr>
      <w:r>
        <w:t>Financial Report – Gail Millard</w:t>
      </w:r>
      <w:r w:rsidR="00070A2A">
        <w:t xml:space="preserve"> presented attached financial report.  Peggy seconded.  Carried</w:t>
      </w:r>
    </w:p>
    <w:p w14:paraId="68024388" w14:textId="77777777" w:rsidR="003A0B65" w:rsidRDefault="003A0B65" w:rsidP="003A0B65"/>
    <w:p w14:paraId="5584F044" w14:textId="384F5879" w:rsidR="003A0B65" w:rsidRDefault="003A0B65" w:rsidP="00BF149E">
      <w:pPr>
        <w:pStyle w:val="ListParagraph"/>
        <w:numPr>
          <w:ilvl w:val="0"/>
          <w:numId w:val="1"/>
        </w:numPr>
      </w:pPr>
      <w:r>
        <w:t>Ice and General Manger Report:  Jamie Devnich</w:t>
      </w:r>
    </w:p>
    <w:p w14:paraId="38BE4FA5" w14:textId="1228BC9B" w:rsidR="00070A2A" w:rsidRDefault="00070A2A" w:rsidP="00070A2A">
      <w:pPr>
        <w:ind w:left="720"/>
      </w:pPr>
      <w:r>
        <w:t xml:space="preserve">New ice plant is installed and working well. Ice has been in for a week.  </w:t>
      </w:r>
    </w:p>
    <w:p w14:paraId="5701E5C9" w14:textId="77777777" w:rsidR="003A0B65" w:rsidRDefault="003A0B65" w:rsidP="003A0B65"/>
    <w:p w14:paraId="038FA23B" w14:textId="7289A731" w:rsidR="003A0B65" w:rsidRDefault="003A0B65" w:rsidP="00BF149E">
      <w:pPr>
        <w:pStyle w:val="ListParagraph"/>
        <w:numPr>
          <w:ilvl w:val="0"/>
          <w:numId w:val="1"/>
        </w:numPr>
      </w:pPr>
      <w:r>
        <w:t>Lounge and Con</w:t>
      </w:r>
      <w:r w:rsidR="00FB74F4">
        <w:t>cession Manager Report:  Krissy</w:t>
      </w:r>
      <w:r>
        <w:t xml:space="preserve"> Jack</w:t>
      </w:r>
    </w:p>
    <w:p w14:paraId="0D76B8B6" w14:textId="00C164BD" w:rsidR="003A0B65" w:rsidRDefault="00070A2A" w:rsidP="00070A2A">
      <w:pPr>
        <w:ind w:left="720"/>
      </w:pPr>
      <w:r>
        <w:t>Lounge is set up and ready for season.  Krissy will plan to attend future board meetings.</w:t>
      </w:r>
    </w:p>
    <w:p w14:paraId="06CC4495" w14:textId="35A76955" w:rsidR="003A0B65" w:rsidRDefault="003A0B65" w:rsidP="00BF149E">
      <w:pPr>
        <w:pStyle w:val="ListParagraph"/>
        <w:numPr>
          <w:ilvl w:val="0"/>
          <w:numId w:val="1"/>
        </w:numPr>
      </w:pPr>
      <w:r>
        <w:t>Social Media:  Leah Watts</w:t>
      </w:r>
    </w:p>
    <w:p w14:paraId="7280A157" w14:textId="5CA45C07" w:rsidR="003A0B65" w:rsidRDefault="00070A2A" w:rsidP="00070A2A">
      <w:pPr>
        <w:ind w:left="720"/>
      </w:pPr>
      <w:r>
        <w:t>Reported cleaning up the website of removing old information and updating current information.</w:t>
      </w:r>
    </w:p>
    <w:p w14:paraId="7AB966BD" w14:textId="15F28646" w:rsidR="003A0B65" w:rsidRDefault="003A0B65" w:rsidP="00BF149E">
      <w:pPr>
        <w:pStyle w:val="ListParagraph"/>
        <w:numPr>
          <w:ilvl w:val="0"/>
          <w:numId w:val="1"/>
        </w:numPr>
      </w:pPr>
      <w:r>
        <w:t>Rentals:  Gail Millard</w:t>
      </w:r>
    </w:p>
    <w:p w14:paraId="464586E3" w14:textId="3A258153" w:rsidR="003A0B65" w:rsidRDefault="00070A2A" w:rsidP="00070A2A">
      <w:pPr>
        <w:ind w:left="720"/>
      </w:pPr>
      <w:r>
        <w:t>Two rentals scheduled in December.  On December 3</w:t>
      </w:r>
      <w:r w:rsidR="00E03A6E">
        <w:t>,</w:t>
      </w:r>
      <w:r>
        <w:t xml:space="preserve"> RBC is renting upstairs lounge and on December 4 family is renting ice surface in afternoon and upstairs for supper.  Krissy will be looking after bar service for both events.  </w:t>
      </w:r>
    </w:p>
    <w:p w14:paraId="164262FB" w14:textId="77777777" w:rsidR="00070A2A" w:rsidRDefault="00070A2A" w:rsidP="00070A2A">
      <w:pPr>
        <w:ind w:left="720"/>
      </w:pPr>
    </w:p>
    <w:p w14:paraId="56CE5FFE" w14:textId="24CB98E8" w:rsidR="003A0B65" w:rsidRDefault="003A0B65" w:rsidP="00BF149E">
      <w:pPr>
        <w:pStyle w:val="ListParagraph"/>
        <w:numPr>
          <w:ilvl w:val="0"/>
          <w:numId w:val="1"/>
        </w:numPr>
      </w:pPr>
      <w:r>
        <w:t>Leagues:</w:t>
      </w:r>
    </w:p>
    <w:p w14:paraId="12C82F4F" w14:textId="0BDBF322" w:rsidR="003A0B65" w:rsidRDefault="003A0B65" w:rsidP="003A0B65">
      <w:pPr>
        <w:pStyle w:val="ListParagraph"/>
        <w:numPr>
          <w:ilvl w:val="1"/>
          <w:numId w:val="1"/>
        </w:numPr>
      </w:pPr>
      <w:proofErr w:type="gramStart"/>
      <w:r>
        <w:t xml:space="preserve">Ladies </w:t>
      </w:r>
      <w:r w:rsidR="00070A2A">
        <w:t>:</w:t>
      </w:r>
      <w:proofErr w:type="gramEnd"/>
      <w:r w:rsidR="00070A2A">
        <w:t xml:space="preserve"> 6 teams started last week.  Open to accepting new curlers.</w:t>
      </w:r>
    </w:p>
    <w:p w14:paraId="3DB4B6C5" w14:textId="100B03F5" w:rsidR="003A0B65" w:rsidRDefault="003A0B65" w:rsidP="003A0B65">
      <w:pPr>
        <w:pStyle w:val="ListParagraph"/>
        <w:numPr>
          <w:ilvl w:val="1"/>
          <w:numId w:val="1"/>
        </w:numPr>
      </w:pPr>
      <w:r>
        <w:t>Open</w:t>
      </w:r>
      <w:r w:rsidR="00070A2A">
        <w:t xml:space="preserve">: 4 teams to date.  Will move to Wednesdays and curl on open ice with ladies league. </w:t>
      </w:r>
    </w:p>
    <w:p w14:paraId="6BFB4385" w14:textId="4A85F458" w:rsidR="003A0B65" w:rsidRDefault="003A0B65" w:rsidP="003A0B65">
      <w:pPr>
        <w:pStyle w:val="ListParagraph"/>
        <w:numPr>
          <w:ilvl w:val="1"/>
          <w:numId w:val="1"/>
        </w:numPr>
      </w:pPr>
      <w:r>
        <w:t>Afternoon</w:t>
      </w:r>
      <w:r w:rsidR="00070A2A">
        <w:t xml:space="preserve">:  8 teams for each Monday and Wednesday afternoons.  Senior bonspiel scheduled on November 18. Deadline to register is Tuesday November 16.  Need minimum </w:t>
      </w:r>
      <w:r w:rsidR="00E03A6E">
        <w:t>of 10</w:t>
      </w:r>
      <w:r w:rsidR="00070A2A">
        <w:t xml:space="preserve"> teams but would prefer 12 teams.  </w:t>
      </w:r>
    </w:p>
    <w:p w14:paraId="197C205F" w14:textId="100D566A" w:rsidR="003A0B65" w:rsidRDefault="00070A2A" w:rsidP="00070A2A">
      <w:pPr>
        <w:ind w:left="1440"/>
      </w:pPr>
      <w:r>
        <w:t>Note: November 16 – Decision to cancel bonspiel due to insufficient registration.</w:t>
      </w:r>
    </w:p>
    <w:p w14:paraId="1AD442FC" w14:textId="6AB8CF09" w:rsidR="003A0B65" w:rsidRDefault="003A0B65" w:rsidP="003A0B65">
      <w:pPr>
        <w:pStyle w:val="ListParagraph"/>
        <w:numPr>
          <w:ilvl w:val="1"/>
          <w:numId w:val="1"/>
        </w:numPr>
      </w:pPr>
      <w:r>
        <w:t>Junior</w:t>
      </w:r>
      <w:r w:rsidR="00070A2A">
        <w:t xml:space="preserve">:  Plan to start November 22.  Total of 14 curlers registered (5 are aged 9-12 years).  Have 2 coaches: Clint Kneeland will be head coach.  Deanna rattan volunteered as Junior Curling Coordinator.  </w:t>
      </w:r>
    </w:p>
    <w:p w14:paraId="0114FAD3" w14:textId="534B90E8" w:rsidR="003A0B65" w:rsidRDefault="00E03A6E" w:rsidP="003A0B65">
      <w:pPr>
        <w:pStyle w:val="ListParagraph"/>
        <w:numPr>
          <w:ilvl w:val="1"/>
          <w:numId w:val="1"/>
        </w:numPr>
      </w:pPr>
      <w:r>
        <w:t>Sturling/Doubles</w:t>
      </w:r>
      <w:r w:rsidR="00070A2A">
        <w:t xml:space="preserve">:  Board agreed to promote Sturling league </w:t>
      </w:r>
      <w:r>
        <w:t>starting</w:t>
      </w:r>
      <w:r w:rsidR="001B79A1">
        <w:t xml:space="preserve"> in January</w:t>
      </w:r>
      <w:r w:rsidR="00070A2A">
        <w:t xml:space="preserve"> </w:t>
      </w:r>
      <w:r>
        <w:t xml:space="preserve">on Monday evenings </w:t>
      </w:r>
      <w:r w:rsidR="00070A2A">
        <w:t xml:space="preserve">for 12 </w:t>
      </w:r>
      <w:proofErr w:type="gramStart"/>
      <w:r w:rsidR="00070A2A">
        <w:t xml:space="preserve">weeks </w:t>
      </w:r>
      <w:r w:rsidR="001B79A1">
        <w:t>.</w:t>
      </w:r>
      <w:proofErr w:type="gramEnd"/>
      <w:r w:rsidR="001B79A1">
        <w:t xml:space="preserve">  Gail moved the </w:t>
      </w:r>
      <w:r w:rsidR="00070A2A">
        <w:t xml:space="preserve">cost would be $120. + $13.00 Curling Alberta fee for curlers not registered with Stettler </w:t>
      </w:r>
      <w:r w:rsidR="001B79A1">
        <w:t xml:space="preserve">Curling </w:t>
      </w:r>
      <w:r w:rsidR="00070A2A">
        <w:t xml:space="preserve">Club.  Those curlers already registered with club, the fee would be $100.00.  </w:t>
      </w:r>
      <w:r w:rsidR="001B79A1">
        <w:t>Seconded by Peggy.  Carried.</w:t>
      </w:r>
    </w:p>
    <w:p w14:paraId="1415EAD2" w14:textId="77777777" w:rsidR="003A0B65" w:rsidRDefault="003A0B65" w:rsidP="003A0B65"/>
    <w:p w14:paraId="7739D288" w14:textId="77777777" w:rsidR="00E96A9B" w:rsidRDefault="00E96A9B" w:rsidP="00E96A9B">
      <w:pPr>
        <w:pStyle w:val="ListParagraph"/>
        <w:numPr>
          <w:ilvl w:val="0"/>
          <w:numId w:val="1"/>
        </w:numPr>
      </w:pPr>
      <w:r>
        <w:t>Old Business</w:t>
      </w:r>
    </w:p>
    <w:p w14:paraId="3F54C912" w14:textId="7F6CEC83" w:rsidR="00E96A9B" w:rsidRDefault="003A0B65" w:rsidP="003A0B65">
      <w:pPr>
        <w:pStyle w:val="ListParagraph"/>
        <w:numPr>
          <w:ilvl w:val="1"/>
          <w:numId w:val="1"/>
        </w:numPr>
      </w:pPr>
      <w:r>
        <w:t>Skills Clinic</w:t>
      </w:r>
      <w:r w:rsidR="001B79A1">
        <w:t xml:space="preserve">:  Agreed to host Skills Clinic on Monday November 29 from 7-9 pm.  The cost will be free and promoted on website, leagues and Stettler Connections.  Terry, Christine, Leah and Maureen will lead clinic.  Participants are asked to preregister by phoning the curling club.  Participants are asked to wear clean rubber soled shoes (or curling shoes) and to bring a slider and broom if available.  </w:t>
      </w:r>
    </w:p>
    <w:p w14:paraId="03E121A9" w14:textId="77777777" w:rsidR="003A0B65" w:rsidRDefault="003A0B65" w:rsidP="003A0B65">
      <w:pPr>
        <w:pStyle w:val="ListParagraph"/>
        <w:ind w:left="1440"/>
      </w:pPr>
    </w:p>
    <w:p w14:paraId="596146AC" w14:textId="77777777" w:rsidR="003A0B65" w:rsidRDefault="003A0B65" w:rsidP="003A0B65">
      <w:pPr>
        <w:pStyle w:val="ListParagraph"/>
        <w:numPr>
          <w:ilvl w:val="1"/>
          <w:numId w:val="1"/>
        </w:numPr>
      </w:pPr>
      <w:r>
        <w:t>Restrictions Exemption Program update</w:t>
      </w:r>
    </w:p>
    <w:p w14:paraId="1595EFD9" w14:textId="1502E954" w:rsidR="003A0B65" w:rsidRDefault="001B79A1" w:rsidP="003A0B65">
      <w:pPr>
        <w:pStyle w:val="ListParagraph"/>
        <w:ind w:left="1440"/>
      </w:pPr>
      <w:r>
        <w:t xml:space="preserve">All spectators will need to show proof of vaccination </w:t>
      </w:r>
      <w:r w:rsidR="00CC5011">
        <w:t xml:space="preserve">or </w:t>
      </w:r>
      <w:proofErr w:type="spellStart"/>
      <w:r w:rsidR="00CC5011">
        <w:t>neg</w:t>
      </w:r>
      <w:proofErr w:type="spellEnd"/>
      <w:r w:rsidR="00CC5011">
        <w:t xml:space="preserve"> COVID </w:t>
      </w:r>
      <w:proofErr w:type="gramStart"/>
      <w:r w:rsidR="00CC5011">
        <w:t>test .</w:t>
      </w:r>
      <w:proofErr w:type="gramEnd"/>
      <w:r w:rsidR="00CC5011">
        <w:t xml:space="preserve">  If curlers have completed the forms and previously shown proof of vaccination</w:t>
      </w:r>
      <w:r w:rsidR="00E03A6E">
        <w:t xml:space="preserve">, </w:t>
      </w:r>
      <w:proofErr w:type="gramStart"/>
      <w:r w:rsidR="00E03A6E">
        <w:t xml:space="preserve">they </w:t>
      </w:r>
      <w:r w:rsidR="00CC5011">
        <w:t xml:space="preserve"> do</w:t>
      </w:r>
      <w:proofErr w:type="gramEnd"/>
      <w:r w:rsidR="00CC5011">
        <w:t xml:space="preserve"> not need to show proof again.  Contract workers and employees do not need to show proof of vaccination.  </w:t>
      </w:r>
      <w:r w:rsidR="002D6D57">
        <w:t xml:space="preserve"> </w:t>
      </w:r>
      <w:r w:rsidR="008E36ED">
        <w:t xml:space="preserve">As Club is participating in REP, lounge does not have to close at 10 pm but regular hours.  Effective November 15, 2021, proof of vaccination will only be allowed using the Alberta Health QR code.  </w:t>
      </w:r>
    </w:p>
    <w:p w14:paraId="146A4157" w14:textId="77777777" w:rsidR="00E03A6E" w:rsidRDefault="00E03A6E" w:rsidP="003A0B65">
      <w:pPr>
        <w:pStyle w:val="ListParagraph"/>
        <w:ind w:left="1440"/>
      </w:pPr>
    </w:p>
    <w:p w14:paraId="47B46621" w14:textId="77777777" w:rsidR="00CC5011" w:rsidRDefault="00CC5011" w:rsidP="003A0B65">
      <w:pPr>
        <w:pStyle w:val="ListParagraph"/>
        <w:ind w:left="1440"/>
      </w:pPr>
    </w:p>
    <w:p w14:paraId="08887C04" w14:textId="77777777" w:rsidR="00674724" w:rsidRDefault="003E4129" w:rsidP="00674724">
      <w:pPr>
        <w:pStyle w:val="ListParagraph"/>
        <w:numPr>
          <w:ilvl w:val="0"/>
          <w:numId w:val="1"/>
        </w:numPr>
      </w:pPr>
      <w:r>
        <w:t xml:space="preserve">New </w:t>
      </w:r>
      <w:r w:rsidR="00674724">
        <w:t>Business</w:t>
      </w:r>
    </w:p>
    <w:p w14:paraId="54968C1C" w14:textId="77777777" w:rsidR="00671222" w:rsidRDefault="00671222" w:rsidP="00AC755A"/>
    <w:p w14:paraId="5C1B07B0" w14:textId="2F7F758C" w:rsidR="00285F1A" w:rsidRDefault="004A7BF1" w:rsidP="009E3E1D">
      <w:pPr>
        <w:pStyle w:val="ListParagraph"/>
        <w:numPr>
          <w:ilvl w:val="1"/>
          <w:numId w:val="1"/>
        </w:numPr>
      </w:pPr>
      <w:r>
        <w:t>Bonspiels</w:t>
      </w:r>
    </w:p>
    <w:p w14:paraId="3C7FFD84" w14:textId="63085DFE" w:rsidR="004A7BF1" w:rsidRDefault="008E36ED" w:rsidP="008E36ED">
      <w:pPr>
        <w:ind w:left="1440"/>
      </w:pPr>
      <w:r>
        <w:t>Gail reported all event sponsors are in for the Farmers/</w:t>
      </w:r>
      <w:proofErr w:type="spellStart"/>
      <w:r>
        <w:t>Farmerettes</w:t>
      </w:r>
      <w:proofErr w:type="spellEnd"/>
      <w:r>
        <w:t xml:space="preserve"> </w:t>
      </w:r>
      <w:r w:rsidR="009E3E1D">
        <w:t xml:space="preserve">bonspiel in January.  </w:t>
      </w:r>
      <w:r>
        <w:t xml:space="preserve">Brenda’s </w:t>
      </w:r>
      <w:r w:rsidR="009E3E1D">
        <w:t>Cozy</w:t>
      </w:r>
      <w:r>
        <w:t xml:space="preserve"> Café </w:t>
      </w:r>
      <w:r w:rsidR="009E3E1D">
        <w:t>provided current menu – Roast beef supper is approximately $21</w:t>
      </w:r>
      <w:proofErr w:type="gramStart"/>
      <w:r w:rsidR="009E3E1D">
        <w:t>./</w:t>
      </w:r>
      <w:proofErr w:type="gramEnd"/>
      <w:r w:rsidR="009E3E1D">
        <w:t>person.</w:t>
      </w:r>
    </w:p>
    <w:p w14:paraId="3125AA15" w14:textId="6E062F9C" w:rsidR="004A7BF1" w:rsidRDefault="009E3E1D" w:rsidP="009E3E1D">
      <w:pPr>
        <w:ind w:left="1440"/>
      </w:pPr>
      <w:r>
        <w:t xml:space="preserve">Gail asked board to think of ideas that can be engraved/embroidered in lieu of trophies for event winners.  Budget is approximately $30-$50. Depending on event.  Gift cards are also given to winners.  </w:t>
      </w:r>
    </w:p>
    <w:p w14:paraId="6F38B860" w14:textId="4990CF04" w:rsidR="009E3E1D" w:rsidRDefault="009E3E1D" w:rsidP="009E3E1D">
      <w:pPr>
        <w:ind w:left="1440" w:hanging="360"/>
      </w:pPr>
      <w:r>
        <w:t xml:space="preserve">b. </w:t>
      </w:r>
      <w:r>
        <w:tab/>
        <w:t xml:space="preserve">Signage that is outdated or not renewed will be removed from inside rink.  Some of the higher signs will need to wait until spring when ice is removed to allow for equipment.  </w:t>
      </w:r>
    </w:p>
    <w:p w14:paraId="0CFABD20" w14:textId="77777777" w:rsidR="004A7BF1" w:rsidRDefault="004A7BF1" w:rsidP="004A7BF1"/>
    <w:p w14:paraId="79D8C137" w14:textId="09088EA4" w:rsidR="004A7BF1" w:rsidRDefault="009E3E1D" w:rsidP="009E3E1D">
      <w:pPr>
        <w:pStyle w:val="ListParagraph"/>
        <w:numPr>
          <w:ilvl w:val="0"/>
          <w:numId w:val="5"/>
        </w:numPr>
      </w:pPr>
      <w:r>
        <w:t xml:space="preserve">Welcome new Board member – Christine Erichsen.  </w:t>
      </w:r>
    </w:p>
    <w:p w14:paraId="214AE008" w14:textId="77777777" w:rsidR="009E3E1D" w:rsidRDefault="009E3E1D" w:rsidP="009E3E1D"/>
    <w:p w14:paraId="421BACDE" w14:textId="0445D899" w:rsidR="009E3E1D" w:rsidRDefault="009E3E1D" w:rsidP="009E3E1D">
      <w:pPr>
        <w:ind w:left="1100"/>
      </w:pPr>
      <w:r>
        <w:t xml:space="preserve">d.  Curling rink will be closed from December 17, 2021 to January 2, </w:t>
      </w:r>
      <w:proofErr w:type="gramStart"/>
      <w:r>
        <w:t>2022</w:t>
      </w:r>
      <w:proofErr w:type="gramEnd"/>
      <w:r>
        <w:t xml:space="preserve"> as Jamie will be on vacation.  </w:t>
      </w:r>
    </w:p>
    <w:p w14:paraId="1402CDC5" w14:textId="77777777" w:rsidR="00E96A9B" w:rsidRDefault="00E96A9B" w:rsidP="00E96A9B"/>
    <w:p w14:paraId="77389A46" w14:textId="77777777" w:rsidR="00E96A9B" w:rsidRDefault="00E96A9B" w:rsidP="00285F1A"/>
    <w:p w14:paraId="3A0DEF38" w14:textId="77777777" w:rsidR="00E96A9B" w:rsidRDefault="00E96A9B" w:rsidP="00E96A9B">
      <w:pPr>
        <w:pStyle w:val="ListParagraph"/>
      </w:pPr>
    </w:p>
    <w:p w14:paraId="439F1800" w14:textId="7152335F" w:rsidR="00E96A9B" w:rsidRDefault="00E96A9B" w:rsidP="009E3E1D">
      <w:pPr>
        <w:pStyle w:val="ListParagraph"/>
        <w:numPr>
          <w:ilvl w:val="0"/>
          <w:numId w:val="1"/>
        </w:numPr>
      </w:pPr>
      <w:r>
        <w:t>Next meeting</w:t>
      </w:r>
      <w:r w:rsidR="009E3E1D">
        <w:t xml:space="preserve">: Moved to Monday December 13, 2021 as rink closed December 17. </w:t>
      </w:r>
    </w:p>
    <w:p w14:paraId="49689DFA" w14:textId="77777777" w:rsidR="00E96A9B" w:rsidRDefault="00E96A9B" w:rsidP="00E96A9B"/>
    <w:p w14:paraId="55A7CDA6" w14:textId="70489665" w:rsidR="00285F1A" w:rsidRDefault="00E96A9B" w:rsidP="00285F1A">
      <w:pPr>
        <w:pStyle w:val="ListParagraph"/>
        <w:numPr>
          <w:ilvl w:val="0"/>
          <w:numId w:val="1"/>
        </w:numPr>
      </w:pPr>
      <w:r>
        <w:t>Adjournment</w:t>
      </w:r>
      <w:r w:rsidR="009E3E1D">
        <w:t>:  Neil adjourned meeting at 7:58 pm</w:t>
      </w:r>
      <w:bookmarkStart w:id="0" w:name="_GoBack"/>
      <w:bookmarkEnd w:id="0"/>
    </w:p>
    <w:p w14:paraId="21892A28" w14:textId="77777777" w:rsidR="00BF149E" w:rsidRDefault="00BF149E" w:rsidP="00BF149E">
      <w:pPr>
        <w:pStyle w:val="ListParagraph"/>
        <w:ind w:left="2160"/>
      </w:pPr>
    </w:p>
    <w:p w14:paraId="2622F3A2" w14:textId="77777777" w:rsidR="00BF149E" w:rsidRDefault="00285F1A" w:rsidP="00285F1A">
      <w:r>
        <w:t xml:space="preserve">    </w:t>
      </w:r>
    </w:p>
    <w:p w14:paraId="25E9630C" w14:textId="77777777" w:rsidR="00BF149E" w:rsidRDefault="00BF149E" w:rsidP="00BF149E"/>
    <w:p w14:paraId="05898AFF" w14:textId="77777777" w:rsidR="00BF149E" w:rsidRDefault="00BF149E" w:rsidP="00BF149E"/>
    <w:sectPr w:rsidR="00BF149E" w:rsidSect="00BF149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2069F"/>
    <w:multiLevelType w:val="hybridMultilevel"/>
    <w:tmpl w:val="D27C8FD4"/>
    <w:lvl w:ilvl="0" w:tplc="95FECDA6">
      <w:start w:val="9"/>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85458FE"/>
    <w:multiLevelType w:val="hybridMultilevel"/>
    <w:tmpl w:val="ED7EAFBA"/>
    <w:lvl w:ilvl="0" w:tplc="84DA3EEA">
      <w:start w:val="3"/>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39860249"/>
    <w:multiLevelType w:val="multilevel"/>
    <w:tmpl w:val="8A9E4EB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3D9D7594"/>
    <w:multiLevelType w:val="hybridMultilevel"/>
    <w:tmpl w:val="CC845E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0A60724"/>
    <w:multiLevelType w:val="hybridMultilevel"/>
    <w:tmpl w:val="25BAC0D2"/>
    <w:lvl w:ilvl="0" w:tplc="64708008">
      <w:start w:val="9"/>
      <w:numFmt w:val="lowerLetter"/>
      <w:lvlText w:val="%1."/>
      <w:lvlJc w:val="left"/>
      <w:pPr>
        <w:ind w:left="1460" w:hanging="360"/>
      </w:pPr>
      <w:rPr>
        <w:rFonts w:hint="default"/>
      </w:rPr>
    </w:lvl>
    <w:lvl w:ilvl="1" w:tplc="04090019">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49E"/>
    <w:rsid w:val="00070A2A"/>
    <w:rsid w:val="001B79A1"/>
    <w:rsid w:val="00285F1A"/>
    <w:rsid w:val="002D6D57"/>
    <w:rsid w:val="00377E5D"/>
    <w:rsid w:val="003A0B65"/>
    <w:rsid w:val="003E4129"/>
    <w:rsid w:val="00416A3C"/>
    <w:rsid w:val="004A3D36"/>
    <w:rsid w:val="004A7BF1"/>
    <w:rsid w:val="00564C51"/>
    <w:rsid w:val="00671222"/>
    <w:rsid w:val="00674724"/>
    <w:rsid w:val="006E42DA"/>
    <w:rsid w:val="008C11F3"/>
    <w:rsid w:val="008E36ED"/>
    <w:rsid w:val="00973FF6"/>
    <w:rsid w:val="009E3E1D"/>
    <w:rsid w:val="00AC755A"/>
    <w:rsid w:val="00AE2517"/>
    <w:rsid w:val="00BF149E"/>
    <w:rsid w:val="00C84D27"/>
    <w:rsid w:val="00CC5011"/>
    <w:rsid w:val="00E03A6E"/>
    <w:rsid w:val="00E96A9B"/>
    <w:rsid w:val="00EC4621"/>
    <w:rsid w:val="00FB74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261D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81E026-71D9-F249-968F-CDB41B7B0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2</Pages>
  <Words>593</Words>
  <Characters>3382</Characters>
  <Application>Microsoft Macintosh Word</Application>
  <DocSecurity>0</DocSecurity>
  <Lines>28</Lines>
  <Paragraphs>7</Paragraphs>
  <ScaleCrop>false</ScaleCrop>
  <Company/>
  <LinksUpToDate>false</LinksUpToDate>
  <CharactersWithSpaces>3968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Mailer</dc:creator>
  <cp:keywords/>
  <dc:description/>
  <cp:lastModifiedBy>Maureen Mailer</cp:lastModifiedBy>
  <cp:revision>4</cp:revision>
  <cp:lastPrinted>2021-11-13T19:45:00Z</cp:lastPrinted>
  <dcterms:created xsi:type="dcterms:W3CDTF">2021-11-16T18:40:00Z</dcterms:created>
  <dcterms:modified xsi:type="dcterms:W3CDTF">2021-11-17T04:13:00Z</dcterms:modified>
</cp:coreProperties>
</file>