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D00845" w14:textId="74DD36E0" w:rsidR="00973FF6" w:rsidRPr="00BF149E" w:rsidRDefault="00BF149E" w:rsidP="00BF149E">
      <w:pPr>
        <w:jc w:val="center"/>
        <w:rPr>
          <w:b/>
        </w:rPr>
      </w:pPr>
      <w:r w:rsidRPr="00BF149E">
        <w:rPr>
          <w:b/>
        </w:rPr>
        <w:t xml:space="preserve">Stettler Curling Club </w:t>
      </w:r>
      <w:r w:rsidR="00671222">
        <w:rPr>
          <w:b/>
        </w:rPr>
        <w:t xml:space="preserve">General Annual </w:t>
      </w:r>
      <w:r w:rsidRPr="00BF149E">
        <w:rPr>
          <w:b/>
        </w:rPr>
        <w:t>Meeting</w:t>
      </w:r>
      <w:r w:rsidR="00064CE2">
        <w:rPr>
          <w:b/>
        </w:rPr>
        <w:t xml:space="preserve"> Minutes</w:t>
      </w:r>
    </w:p>
    <w:p w14:paraId="1BDA2293"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1A6D1D46" w14:textId="703B2BD3" w:rsidR="003E4129" w:rsidRDefault="00220D85" w:rsidP="00BF149E">
      <w:pPr>
        <w:jc w:val="center"/>
        <w:rPr>
          <w:b/>
        </w:rPr>
      </w:pPr>
      <w:r>
        <w:rPr>
          <w:b/>
        </w:rPr>
        <w:t xml:space="preserve"> March 21</w:t>
      </w:r>
      <w:r w:rsidR="008149B9">
        <w:rPr>
          <w:b/>
        </w:rPr>
        <w:t>, 2022</w:t>
      </w:r>
      <w:r w:rsidR="003E4129">
        <w:rPr>
          <w:b/>
        </w:rPr>
        <w:t xml:space="preserve"> 7:00 pm</w:t>
      </w:r>
    </w:p>
    <w:p w14:paraId="6708BEEC" w14:textId="77777777" w:rsidR="00BF149E" w:rsidRDefault="00BF149E" w:rsidP="00BF149E">
      <w:pPr>
        <w:jc w:val="center"/>
        <w:rPr>
          <w:b/>
        </w:rPr>
      </w:pPr>
    </w:p>
    <w:p w14:paraId="5591624A" w14:textId="658F2DC7" w:rsidR="00BF149E" w:rsidRDefault="00BF149E" w:rsidP="00674724">
      <w:pPr>
        <w:jc w:val="center"/>
        <w:rPr>
          <w:b/>
        </w:rPr>
      </w:pPr>
    </w:p>
    <w:p w14:paraId="457482B4" w14:textId="77777777" w:rsidR="00BF149E" w:rsidRDefault="00BF149E" w:rsidP="00BF149E"/>
    <w:p w14:paraId="21C71AB8" w14:textId="2716D1E0" w:rsidR="00BF149E" w:rsidRDefault="00BF149E" w:rsidP="00BF149E">
      <w:r>
        <w:t>Attendance:</w:t>
      </w:r>
      <w:r w:rsidR="00064CE2">
        <w:t xml:space="preserve">  Neil Morrow, Jamie Devnich, Terry Nixon, Leah Watts, Maureen Mailer, and Gail Millard</w:t>
      </w:r>
    </w:p>
    <w:p w14:paraId="6E58CAD3" w14:textId="77777777" w:rsidR="00BF149E" w:rsidRDefault="00BF149E" w:rsidP="00BF149E"/>
    <w:p w14:paraId="7EAFFA52" w14:textId="77777777" w:rsidR="00BF149E" w:rsidRDefault="00BF149E" w:rsidP="00BF149E"/>
    <w:p w14:paraId="40232728" w14:textId="317E42A3" w:rsidR="00BF149E" w:rsidRDefault="00BF149E" w:rsidP="00BF149E">
      <w:r>
        <w:t>Regrets:</w:t>
      </w:r>
      <w:r w:rsidR="00064CE2">
        <w:t xml:space="preserve">  Peggy Hearonemus, Christine Erichsen, Krissy Jack, Michelle Mulgrove, Sue Strandquist, Deanna Rutton, </w:t>
      </w:r>
    </w:p>
    <w:p w14:paraId="248DAF04" w14:textId="77777777" w:rsidR="00BF149E" w:rsidRDefault="00BF149E" w:rsidP="00BF149E"/>
    <w:p w14:paraId="6A7FE5C5" w14:textId="53CF2CE6" w:rsidR="00BF149E" w:rsidRDefault="00BF149E" w:rsidP="00BF149E">
      <w:pPr>
        <w:pStyle w:val="ListParagraph"/>
        <w:numPr>
          <w:ilvl w:val="0"/>
          <w:numId w:val="1"/>
        </w:numPr>
      </w:pPr>
      <w:r>
        <w:t>Call to Order</w:t>
      </w:r>
      <w:r w:rsidR="00064CE2">
        <w:t>: Neil called the meeting to order at 7:00 pm</w:t>
      </w:r>
    </w:p>
    <w:p w14:paraId="479EB50C" w14:textId="148E011D" w:rsidR="00BF149E" w:rsidRDefault="00BF149E" w:rsidP="00BF149E">
      <w:pPr>
        <w:pStyle w:val="ListParagraph"/>
        <w:numPr>
          <w:ilvl w:val="0"/>
          <w:numId w:val="1"/>
        </w:numPr>
      </w:pPr>
      <w:r>
        <w:t>Approval of agenda</w:t>
      </w:r>
      <w:r w:rsidR="00064CE2">
        <w:t xml:space="preserve"> – no additional items added</w:t>
      </w:r>
    </w:p>
    <w:p w14:paraId="7076E9DF" w14:textId="0D82F4F0" w:rsidR="00E41EB1" w:rsidRDefault="00E41EB1" w:rsidP="00BF149E">
      <w:pPr>
        <w:pStyle w:val="ListParagraph"/>
        <w:numPr>
          <w:ilvl w:val="0"/>
          <w:numId w:val="1"/>
        </w:numPr>
      </w:pPr>
      <w:r>
        <w:t>Approval of previous meeting minutes</w:t>
      </w:r>
      <w:r w:rsidR="00220D85">
        <w:t xml:space="preserve"> – Feb 7, 2022</w:t>
      </w:r>
      <w:r w:rsidR="00064CE2">
        <w:t xml:space="preserve"> – Gail approved previous </w:t>
      </w:r>
      <w:proofErr w:type="gramStart"/>
      <w:r w:rsidR="00064CE2">
        <w:t>minutes ,</w:t>
      </w:r>
      <w:proofErr w:type="gramEnd"/>
      <w:r w:rsidR="00064CE2">
        <w:t xml:space="preserve"> seconded by Leah.  Carried</w:t>
      </w:r>
    </w:p>
    <w:p w14:paraId="1AC94F7B" w14:textId="77777777" w:rsidR="00E41EB1" w:rsidRDefault="00E41EB1" w:rsidP="00E41EB1"/>
    <w:p w14:paraId="7378217B" w14:textId="1563BA42" w:rsidR="00E41EB1" w:rsidRDefault="00E41EB1" w:rsidP="00E41EB1">
      <w:pPr>
        <w:ind w:left="360"/>
      </w:pPr>
      <w:r>
        <w:t>4.  Reports</w:t>
      </w:r>
    </w:p>
    <w:p w14:paraId="0C08FB11" w14:textId="551ED6D6" w:rsidR="00BF149E" w:rsidRDefault="00E41EB1" w:rsidP="00064CE2">
      <w:pPr>
        <w:ind w:left="720"/>
      </w:pPr>
      <w:r>
        <w:t xml:space="preserve">4.1 </w:t>
      </w:r>
      <w:r w:rsidR="00674724">
        <w:t>Financial Report – Gail Millard</w:t>
      </w:r>
      <w:r w:rsidR="00064CE2">
        <w:t xml:space="preserve"> presented financial report as attached.  Approved   by Terry and seconded by Leah.  Carried.</w:t>
      </w:r>
    </w:p>
    <w:p w14:paraId="2A5C91BB" w14:textId="77777777" w:rsidR="00E41EB1" w:rsidRDefault="00E41EB1" w:rsidP="00E41EB1">
      <w:pPr>
        <w:pStyle w:val="ListParagraph"/>
      </w:pPr>
    </w:p>
    <w:p w14:paraId="10A19E97" w14:textId="77777777" w:rsidR="00064CE2" w:rsidRDefault="00E41EB1" w:rsidP="00E41EB1">
      <w:pPr>
        <w:ind w:left="720"/>
      </w:pPr>
      <w:r>
        <w:t xml:space="preserve">4.2 </w:t>
      </w:r>
      <w:proofErr w:type="gramStart"/>
      <w:r w:rsidR="003A0B65">
        <w:t>Ice</w:t>
      </w:r>
      <w:proofErr w:type="gramEnd"/>
      <w:r w:rsidR="003A0B65">
        <w:t xml:space="preserve"> and General Manger Report:  Jamie Devnich</w:t>
      </w:r>
    </w:p>
    <w:p w14:paraId="5584F044" w14:textId="5D97AF41" w:rsidR="003A0B65" w:rsidRDefault="00064CE2" w:rsidP="00064CE2">
      <w:pPr>
        <w:ind w:left="720"/>
      </w:pPr>
      <w:r>
        <w:t xml:space="preserve">Elks bonspiel was held March 4 &amp; 5, 2022 as a rental function.  Overall very positive feedback received from Elks curlers regarding ice and building in general.   Jamie reported ice plant went down twice in last month.  Steve from Red Deer Refrigeration recalibrated plant and topped up the glycol.  Plant has worked very well since.  </w:t>
      </w:r>
    </w:p>
    <w:p w14:paraId="04763FCC" w14:textId="77777777" w:rsidR="00E41EB1" w:rsidRDefault="00E41EB1" w:rsidP="003A0B65"/>
    <w:p w14:paraId="038FA23B" w14:textId="7C0E7D48" w:rsidR="003A0B65" w:rsidRDefault="00E41EB1" w:rsidP="00E41EB1">
      <w:pPr>
        <w:pStyle w:val="ListParagraph"/>
      </w:pPr>
      <w:r>
        <w:t xml:space="preserve">4.3 </w:t>
      </w:r>
      <w:proofErr w:type="gramStart"/>
      <w:r w:rsidR="003A0B65">
        <w:t>Lounge</w:t>
      </w:r>
      <w:proofErr w:type="gramEnd"/>
      <w:r w:rsidR="003A0B65">
        <w:t xml:space="preserve"> and Con</w:t>
      </w:r>
      <w:r w:rsidR="00FB74F4">
        <w:t>cession Manager Report:  Krissy</w:t>
      </w:r>
      <w:r w:rsidR="003A0B65">
        <w:t xml:space="preserve"> Jack</w:t>
      </w:r>
      <w:r w:rsidR="003B4012">
        <w:t>/Michelle Mulgrove</w:t>
      </w:r>
    </w:p>
    <w:p w14:paraId="0D76B8B6" w14:textId="3F765C03" w:rsidR="003A0B65" w:rsidRDefault="00064CE2" w:rsidP="00064CE2">
      <w:pPr>
        <w:ind w:left="720"/>
      </w:pPr>
      <w:r>
        <w:t xml:space="preserve">Gail reported on behalf of Krissy and Michelle that overall they are pleased with bar sales with all bonspiels.  Krissy and Michelle </w:t>
      </w:r>
      <w:r w:rsidR="003B6EC2">
        <w:t>plan to clean out</w:t>
      </w:r>
      <w:r>
        <w:t xml:space="preserve"> bar and upstairs area the first week in April.  </w:t>
      </w:r>
    </w:p>
    <w:p w14:paraId="477A35ED" w14:textId="77777777" w:rsidR="00E41EB1" w:rsidRDefault="00E41EB1" w:rsidP="003A0B65"/>
    <w:p w14:paraId="06CC4495" w14:textId="0D58DB97" w:rsidR="003A0B65" w:rsidRDefault="00E41EB1" w:rsidP="00E41EB1">
      <w:pPr>
        <w:pStyle w:val="ListParagraph"/>
      </w:pPr>
      <w:r>
        <w:t xml:space="preserve">4.4 </w:t>
      </w:r>
      <w:r w:rsidR="003A0B65">
        <w:t>Social Media:  Leah Watts</w:t>
      </w:r>
    </w:p>
    <w:p w14:paraId="7280A157" w14:textId="3A789131" w:rsidR="003A0B65" w:rsidRDefault="00064CE2" w:rsidP="003A0B65">
      <w:r>
        <w:tab/>
        <w:t>Leah reported the website is updated monthly.</w:t>
      </w:r>
    </w:p>
    <w:p w14:paraId="633319FB" w14:textId="77777777" w:rsidR="00064CE2" w:rsidRDefault="00064CE2" w:rsidP="003A0B65"/>
    <w:p w14:paraId="7AB966BD" w14:textId="24ECD8D8" w:rsidR="003A0B65" w:rsidRDefault="00E41EB1" w:rsidP="00E41EB1">
      <w:pPr>
        <w:pStyle w:val="ListParagraph"/>
      </w:pPr>
      <w:r>
        <w:t xml:space="preserve">4.5 </w:t>
      </w:r>
      <w:r w:rsidR="003A0B65">
        <w:t>Rentals:  Gail Millard</w:t>
      </w:r>
    </w:p>
    <w:p w14:paraId="464586E3" w14:textId="3C7045B5" w:rsidR="003A0B65" w:rsidRDefault="00064CE2" w:rsidP="003A0B65">
      <w:r>
        <w:tab/>
        <w:t xml:space="preserve">Gail reported IODE </w:t>
      </w:r>
      <w:proofErr w:type="gramStart"/>
      <w:r>
        <w:t>will</w:t>
      </w:r>
      <w:proofErr w:type="gramEnd"/>
      <w:r>
        <w:t xml:space="preserve"> rent rink surface for May 9-16, 2022 for rummage sale.  </w:t>
      </w:r>
    </w:p>
    <w:p w14:paraId="3A2F160F" w14:textId="4474999F" w:rsidR="00064CE2" w:rsidRDefault="00064CE2" w:rsidP="003A0B65">
      <w:r>
        <w:tab/>
        <w:t xml:space="preserve">Received inquiry regarding possible </w:t>
      </w:r>
      <w:r w:rsidR="003B6EC2">
        <w:t>rental for</w:t>
      </w:r>
      <w:r>
        <w:t xml:space="preserve"> long weekend in August for a family </w:t>
      </w:r>
    </w:p>
    <w:p w14:paraId="32C10CF7" w14:textId="56D8A0E3" w:rsidR="00064CE2" w:rsidRDefault="00064CE2" w:rsidP="003A0B65">
      <w:r>
        <w:tab/>
      </w:r>
      <w:proofErr w:type="gramStart"/>
      <w:r>
        <w:t>reunion</w:t>
      </w:r>
      <w:proofErr w:type="gramEnd"/>
      <w:r>
        <w:t xml:space="preserve">.  </w:t>
      </w:r>
    </w:p>
    <w:p w14:paraId="36739423" w14:textId="77777777" w:rsidR="00E41EB1" w:rsidRDefault="00E41EB1" w:rsidP="003A0B65"/>
    <w:p w14:paraId="48364154" w14:textId="77777777" w:rsidR="003B6EC2" w:rsidRDefault="003B6EC2" w:rsidP="00E41EB1">
      <w:pPr>
        <w:pStyle w:val="ListParagraph"/>
      </w:pPr>
    </w:p>
    <w:p w14:paraId="647501D0" w14:textId="77777777" w:rsidR="003B6EC2" w:rsidRDefault="003B6EC2" w:rsidP="00E41EB1">
      <w:pPr>
        <w:pStyle w:val="ListParagraph"/>
      </w:pPr>
    </w:p>
    <w:p w14:paraId="77D381A5" w14:textId="77777777" w:rsidR="003B6EC2" w:rsidRDefault="003B6EC2" w:rsidP="00E41EB1">
      <w:pPr>
        <w:pStyle w:val="ListParagraph"/>
      </w:pPr>
    </w:p>
    <w:p w14:paraId="0821852A" w14:textId="77777777" w:rsidR="003B6EC2" w:rsidRDefault="003B6EC2" w:rsidP="00E41EB1">
      <w:pPr>
        <w:pStyle w:val="ListParagraph"/>
      </w:pPr>
    </w:p>
    <w:p w14:paraId="56CE5FFE" w14:textId="2E91E2EC" w:rsidR="003A0B65" w:rsidRDefault="00E41EB1" w:rsidP="00E41EB1">
      <w:pPr>
        <w:pStyle w:val="ListParagraph"/>
      </w:pPr>
      <w:r>
        <w:lastRenderedPageBreak/>
        <w:t xml:space="preserve">4.6 </w:t>
      </w:r>
      <w:r w:rsidR="003A0B65">
        <w:t>Leagues:</w:t>
      </w:r>
    </w:p>
    <w:p w14:paraId="31B5C064" w14:textId="77777777" w:rsidR="003A0B65" w:rsidRDefault="003A0B65" w:rsidP="003A0B65"/>
    <w:p w14:paraId="12C82F4F" w14:textId="0DD84E8D" w:rsidR="003A0B65" w:rsidRDefault="003A0B65" w:rsidP="003A0B65">
      <w:pPr>
        <w:pStyle w:val="ListParagraph"/>
        <w:numPr>
          <w:ilvl w:val="1"/>
          <w:numId w:val="1"/>
        </w:numPr>
      </w:pPr>
      <w:r>
        <w:t xml:space="preserve">Ladies </w:t>
      </w:r>
      <w:r w:rsidR="00064CE2">
        <w:t>/</w:t>
      </w:r>
      <w:proofErr w:type="gramStart"/>
      <w:r w:rsidR="00064CE2">
        <w:t>Open</w:t>
      </w:r>
      <w:proofErr w:type="gramEnd"/>
      <w:r w:rsidR="00064CE2">
        <w:t xml:space="preserve">:  going well with combined play schedule.  League will finish March 23.  Club will purchase small appetizers trays from the lounge for last night.  </w:t>
      </w:r>
    </w:p>
    <w:p w14:paraId="13557506" w14:textId="77777777" w:rsidR="003A0B65" w:rsidRDefault="003A0B65" w:rsidP="003A0B65">
      <w:pPr>
        <w:pStyle w:val="ListParagraph"/>
        <w:ind w:left="1440"/>
      </w:pPr>
    </w:p>
    <w:p w14:paraId="6BFB4385" w14:textId="76590D46" w:rsidR="003A0B65" w:rsidRDefault="003A0B65" w:rsidP="003A0B65">
      <w:pPr>
        <w:pStyle w:val="ListParagraph"/>
        <w:numPr>
          <w:ilvl w:val="1"/>
          <w:numId w:val="1"/>
        </w:numPr>
      </w:pPr>
      <w:r>
        <w:t>Afternoon</w:t>
      </w:r>
      <w:r w:rsidR="00064CE2">
        <w:t xml:space="preserve">:  Both Monday and Wednesday afternoon leagues will finish this week.  </w:t>
      </w:r>
    </w:p>
    <w:p w14:paraId="197C205F" w14:textId="77777777" w:rsidR="003A0B65" w:rsidRDefault="003A0B65" w:rsidP="003A0B65"/>
    <w:p w14:paraId="1AD442FC" w14:textId="74AB4256" w:rsidR="003A0B65" w:rsidRDefault="003A0B65" w:rsidP="003A0B65">
      <w:pPr>
        <w:pStyle w:val="ListParagraph"/>
        <w:numPr>
          <w:ilvl w:val="1"/>
          <w:numId w:val="1"/>
        </w:numPr>
      </w:pPr>
      <w:r>
        <w:t>Junior</w:t>
      </w:r>
      <w:r w:rsidR="00064CE2">
        <w:t xml:space="preserve">:  Finished last week </w:t>
      </w:r>
      <w:r w:rsidR="00E75023">
        <w:t>with pizza party supplied by left over league fees. (Juniors paid $25/person as part of fees to cover prizes for junior bonspiel that did not happen this year)</w:t>
      </w:r>
    </w:p>
    <w:p w14:paraId="1A96FA56" w14:textId="77777777" w:rsidR="003A0B65" w:rsidRDefault="003A0B65" w:rsidP="003A0B65"/>
    <w:p w14:paraId="0114FAD3" w14:textId="01DDD4E3" w:rsidR="003A0B65" w:rsidRDefault="00E41EB1" w:rsidP="003A0B65">
      <w:pPr>
        <w:pStyle w:val="ListParagraph"/>
        <w:numPr>
          <w:ilvl w:val="1"/>
          <w:numId w:val="1"/>
        </w:numPr>
      </w:pPr>
      <w:r>
        <w:t>Sturling/Doubles</w:t>
      </w:r>
      <w:r w:rsidR="00E75023">
        <w:t xml:space="preserve"> – Will finish on Wednesday.  Total of 8 teams participated. </w:t>
      </w:r>
    </w:p>
    <w:p w14:paraId="1415EAD2" w14:textId="77777777" w:rsidR="003A0B65" w:rsidRDefault="003A0B65" w:rsidP="003A0B65"/>
    <w:p w14:paraId="0F1D6F0C" w14:textId="77777777" w:rsidR="008C11F3" w:rsidRDefault="008C11F3" w:rsidP="008C11F3"/>
    <w:p w14:paraId="7739D288" w14:textId="6321C280" w:rsidR="00E96A9B" w:rsidRDefault="00E96A9B" w:rsidP="00E41EB1">
      <w:pPr>
        <w:pStyle w:val="ListParagraph"/>
        <w:numPr>
          <w:ilvl w:val="0"/>
          <w:numId w:val="5"/>
        </w:numPr>
      </w:pPr>
      <w:r>
        <w:t>Old Business</w:t>
      </w:r>
    </w:p>
    <w:p w14:paraId="3F54C912" w14:textId="1CE22403" w:rsidR="00E96A9B" w:rsidRDefault="00220D85" w:rsidP="008149B9">
      <w:pPr>
        <w:ind w:left="1080"/>
      </w:pPr>
      <w:proofErr w:type="gramStart"/>
      <w:r>
        <w:t>5.1  Ladies</w:t>
      </w:r>
      <w:proofErr w:type="gramEnd"/>
      <w:r>
        <w:t xml:space="preserve"> Bonspiel – March 11-13, 2022</w:t>
      </w:r>
      <w:r w:rsidR="00E75023">
        <w:t>.  Total of 10 teams participated.  Prizes awarded to first and second in 3 events.  Lounge provided soup, sandwich</w:t>
      </w:r>
      <w:r w:rsidR="00AA161F">
        <w:t>es and hamburgers in concession for the weekend.</w:t>
      </w:r>
      <w:r w:rsidR="00E75023">
        <w:t xml:space="preserve">  </w:t>
      </w:r>
      <w:r w:rsidR="00AA161F">
        <w:t xml:space="preserve">Raffle prizes supplied by ladies league teams and tickets sold.  Approximate profit for bonspiel was </w:t>
      </w:r>
      <w:r w:rsidR="00E75023">
        <w:t xml:space="preserve"> $2300. </w:t>
      </w:r>
    </w:p>
    <w:p w14:paraId="50A012E8" w14:textId="77777777" w:rsidR="00220D85" w:rsidRDefault="00220D85" w:rsidP="008149B9">
      <w:pPr>
        <w:ind w:left="1080"/>
      </w:pPr>
    </w:p>
    <w:p w14:paraId="543D3FCE" w14:textId="1B3903F4" w:rsidR="00220D85" w:rsidRDefault="00220D85" w:rsidP="008149B9">
      <w:pPr>
        <w:ind w:left="1080"/>
      </w:pPr>
      <w:proofErr w:type="gramStart"/>
      <w:r>
        <w:t>5.2  Red</w:t>
      </w:r>
      <w:proofErr w:type="gramEnd"/>
      <w:r>
        <w:t xml:space="preserve"> Solo Cup Bonspiel – Feb 11 &amp; 12, 2022</w:t>
      </w:r>
      <w:r w:rsidR="00E75023">
        <w:t xml:space="preserve">.  Total of 8 teams provided.  Ken Bullick shared his display and presentation on history of curling rocks.  Good overall feedback received of the bonspiel.  Approximate $200. Profit. </w:t>
      </w:r>
    </w:p>
    <w:p w14:paraId="745F7337" w14:textId="77777777" w:rsidR="00220D85" w:rsidRDefault="00220D85" w:rsidP="008149B9">
      <w:pPr>
        <w:ind w:left="1080"/>
      </w:pPr>
    </w:p>
    <w:p w14:paraId="36E04F23" w14:textId="6324508C" w:rsidR="003B4012" w:rsidRDefault="00220D85" w:rsidP="008149B9">
      <w:pPr>
        <w:ind w:left="1080"/>
      </w:pPr>
      <w:r>
        <w:t xml:space="preserve">5.3.  CARA Bonspiel </w:t>
      </w:r>
      <w:proofErr w:type="gramStart"/>
      <w:r>
        <w:t>Feb,</w:t>
      </w:r>
      <w:proofErr w:type="gramEnd"/>
      <w:r>
        <w:t xml:space="preserve"> 2022</w:t>
      </w:r>
      <w:r w:rsidR="00E75023">
        <w:t xml:space="preserve">.  Total of 14 teams participated from </w:t>
      </w:r>
      <w:proofErr w:type="spellStart"/>
      <w:r w:rsidR="00E75023">
        <w:t>Clearview</w:t>
      </w:r>
      <w:proofErr w:type="spellEnd"/>
      <w:r w:rsidR="00E75023">
        <w:t xml:space="preserve"> school division.  </w:t>
      </w:r>
      <w:r w:rsidR="003B6EC2">
        <w:t>To date, h</w:t>
      </w:r>
      <w:r w:rsidR="00E75023">
        <w:t xml:space="preserve">ave not received donation for use of rink. </w:t>
      </w:r>
    </w:p>
    <w:p w14:paraId="14DAA960" w14:textId="77777777" w:rsidR="00220D85" w:rsidRDefault="00220D85" w:rsidP="008149B9">
      <w:pPr>
        <w:ind w:left="1080"/>
      </w:pPr>
    </w:p>
    <w:p w14:paraId="5F2A578C" w14:textId="3D7AD4A1" w:rsidR="00220D85" w:rsidRDefault="00220D85" w:rsidP="008149B9">
      <w:pPr>
        <w:ind w:left="1080"/>
      </w:pPr>
      <w:proofErr w:type="gramStart"/>
      <w:r>
        <w:t>5.4  Senior</w:t>
      </w:r>
      <w:proofErr w:type="gramEnd"/>
      <w:r>
        <w:t xml:space="preserve"> Bonspiel – Feb 17, 2022</w:t>
      </w:r>
      <w:r w:rsidR="00E75023">
        <w:t xml:space="preserve">.  Total of 10 teams participated.  Krissy and Michelle provided choice of 2 soups, assorted sandwiches and </w:t>
      </w:r>
      <w:r w:rsidR="00AA161F">
        <w:t xml:space="preserve">homemade pies for lunch.  50/50 tickets sold.  Positive feedback received overall of bonspiel.  </w:t>
      </w:r>
      <w:proofErr w:type="gramStart"/>
      <w:r w:rsidR="00AA161F">
        <w:t>Approximately $468.</w:t>
      </w:r>
      <w:proofErr w:type="gramEnd"/>
      <w:r w:rsidR="00AA161F">
        <w:t xml:space="preserve">  Profit.</w:t>
      </w:r>
    </w:p>
    <w:p w14:paraId="39C9D100" w14:textId="77777777" w:rsidR="00220D85" w:rsidRDefault="00220D85" w:rsidP="008149B9">
      <w:pPr>
        <w:ind w:left="1080"/>
      </w:pPr>
    </w:p>
    <w:p w14:paraId="1EACE1FD" w14:textId="77777777" w:rsidR="00220D85" w:rsidRDefault="00220D85" w:rsidP="008149B9">
      <w:pPr>
        <w:ind w:left="1080"/>
      </w:pPr>
    </w:p>
    <w:p w14:paraId="1838C789" w14:textId="3EC26B6F" w:rsidR="00220D85" w:rsidRDefault="00AA161F" w:rsidP="008149B9">
      <w:pPr>
        <w:ind w:left="1080"/>
      </w:pPr>
      <w:proofErr w:type="gramStart"/>
      <w:r>
        <w:t>5.5  Liquor</w:t>
      </w:r>
      <w:proofErr w:type="gramEnd"/>
      <w:r>
        <w:t xml:space="preserve"> baskets.  Club members from Ladies/Open and afternoon leagues donated bottles of liquor for total of 2 large baskets.  (</w:t>
      </w:r>
      <w:proofErr w:type="gramStart"/>
      <w:r>
        <w:t>each</w:t>
      </w:r>
      <w:proofErr w:type="gramEnd"/>
      <w:r>
        <w:t xml:space="preserve"> basket approximate over $300 value).  Tickets sold for $5.00 each during ladies and closing mixed bonspiel.  Draw to be made Saturday March 26.</w:t>
      </w:r>
    </w:p>
    <w:p w14:paraId="37321E1A" w14:textId="77777777" w:rsidR="00E41EB1" w:rsidRDefault="00E41EB1" w:rsidP="00E41EB1">
      <w:pPr>
        <w:ind w:left="2160"/>
      </w:pPr>
    </w:p>
    <w:p w14:paraId="32B29846" w14:textId="77777777" w:rsidR="00674724" w:rsidRDefault="00674724" w:rsidP="00674724"/>
    <w:p w14:paraId="08887C04" w14:textId="666A08D6" w:rsidR="00674724" w:rsidRDefault="003E4129" w:rsidP="00E41EB1">
      <w:pPr>
        <w:pStyle w:val="ListParagraph"/>
        <w:numPr>
          <w:ilvl w:val="0"/>
          <w:numId w:val="5"/>
        </w:numPr>
      </w:pPr>
      <w:r>
        <w:t xml:space="preserve">New </w:t>
      </w:r>
      <w:r w:rsidR="00674724">
        <w:t>Business</w:t>
      </w:r>
    </w:p>
    <w:p w14:paraId="54968C1C" w14:textId="77777777" w:rsidR="00671222" w:rsidRDefault="00671222" w:rsidP="00AC755A"/>
    <w:p w14:paraId="392141B1" w14:textId="4FE5D062" w:rsidR="00E41EB1" w:rsidRDefault="00E41EB1" w:rsidP="00E41EB1">
      <w:pPr>
        <w:ind w:left="1080"/>
      </w:pPr>
      <w:proofErr w:type="gramStart"/>
      <w:r>
        <w:t xml:space="preserve">6.1 </w:t>
      </w:r>
      <w:r w:rsidR="00220D85">
        <w:t xml:space="preserve"> Closing</w:t>
      </w:r>
      <w:proofErr w:type="gramEnd"/>
      <w:r w:rsidR="00220D85">
        <w:t xml:space="preserve"> Mixed Bonspiel – March 25-27, 2022</w:t>
      </w:r>
    </w:p>
    <w:p w14:paraId="0E63AF64" w14:textId="67B4C922" w:rsidR="00220D85" w:rsidRDefault="00AA161F" w:rsidP="00E41EB1">
      <w:pPr>
        <w:ind w:left="1080"/>
      </w:pPr>
      <w:r>
        <w:t xml:space="preserve">Total of 16 teams registered.  Agreed to pay out 4 places in 3 events.  Prizes purchased.  Brenda’s Cozy Café is providing supper Saturday night, (beef on a bun and salads).  Welcome letter and meal tickets ready.  Agreed to supply snacks in evening.  </w:t>
      </w:r>
    </w:p>
    <w:p w14:paraId="0332FE8D" w14:textId="77777777" w:rsidR="003B6EC2" w:rsidRDefault="003B6EC2" w:rsidP="00E41EB1">
      <w:pPr>
        <w:ind w:left="1080"/>
      </w:pPr>
    </w:p>
    <w:p w14:paraId="3E781193" w14:textId="02568515" w:rsidR="00220D85" w:rsidRDefault="00220D85" w:rsidP="00E41EB1">
      <w:pPr>
        <w:ind w:left="1080"/>
      </w:pPr>
      <w:proofErr w:type="gramStart"/>
      <w:r>
        <w:t>6.2  Signage</w:t>
      </w:r>
      <w:proofErr w:type="gramEnd"/>
      <w:r>
        <w:t xml:space="preserve"> to be removed</w:t>
      </w:r>
    </w:p>
    <w:p w14:paraId="214C4042" w14:textId="7E38B80D" w:rsidR="00220D85" w:rsidRDefault="00947BC5" w:rsidP="00E41EB1">
      <w:pPr>
        <w:ind w:left="1080"/>
      </w:pPr>
      <w:r>
        <w:t xml:space="preserve">Gail reported total of 12 signs need to be removed as businesses have chosen not </w:t>
      </w:r>
      <w:proofErr w:type="spellStart"/>
      <w:r>
        <w:t>to</w:t>
      </w:r>
      <w:proofErr w:type="spellEnd"/>
      <w:r>
        <w:t xml:space="preserve"> continue with annual fees.  Majority of these signs are on the back wall.  Board agreed when removing these signs from back wall</w:t>
      </w:r>
      <w:r w:rsidR="003B6EC2">
        <w:t>, to</w:t>
      </w:r>
      <w:r>
        <w:t xml:space="preserve"> install signs from </w:t>
      </w:r>
      <w:proofErr w:type="gramStart"/>
      <w:r>
        <w:t>front  and</w:t>
      </w:r>
      <w:proofErr w:type="gramEnd"/>
      <w:r>
        <w:t xml:space="preserve"> side walls.  Open </w:t>
      </w:r>
      <w:proofErr w:type="gramStart"/>
      <w:r>
        <w:t>side walls</w:t>
      </w:r>
      <w:proofErr w:type="gramEnd"/>
      <w:r>
        <w:t xml:space="preserve"> spaces are easier to </w:t>
      </w:r>
      <w:r w:rsidR="003B6EC2">
        <w:t>add/</w:t>
      </w:r>
      <w:bookmarkStart w:id="0" w:name="_GoBack"/>
      <w:bookmarkEnd w:id="0"/>
      <w:r>
        <w:t xml:space="preserve">replace if needed as do not require a lift.  </w:t>
      </w:r>
    </w:p>
    <w:p w14:paraId="4C3C1D84" w14:textId="77777777" w:rsidR="00220D85" w:rsidRDefault="00220D85" w:rsidP="00E41EB1">
      <w:pPr>
        <w:ind w:left="1080"/>
      </w:pPr>
    </w:p>
    <w:p w14:paraId="39453536" w14:textId="2F172472" w:rsidR="00220D85" w:rsidRDefault="00220D85" w:rsidP="00E41EB1">
      <w:pPr>
        <w:ind w:left="1080"/>
      </w:pPr>
      <w:proofErr w:type="gramStart"/>
      <w:r>
        <w:t>6.3  Casino</w:t>
      </w:r>
      <w:proofErr w:type="gramEnd"/>
      <w:r>
        <w:t xml:space="preserve"> schedule</w:t>
      </w:r>
    </w:p>
    <w:p w14:paraId="0549EEE9" w14:textId="36FADBE7" w:rsidR="00220D85" w:rsidRDefault="00947BC5" w:rsidP="00E41EB1">
      <w:pPr>
        <w:ind w:left="1080"/>
      </w:pPr>
      <w:r>
        <w:t xml:space="preserve">Casinos are behind at least 1 – </w:t>
      </w:r>
      <w:proofErr w:type="gramStart"/>
      <w:r>
        <w:t>1 ½</w:t>
      </w:r>
      <w:proofErr w:type="gramEnd"/>
      <w:r>
        <w:t xml:space="preserve"> years in schedule due to pandemic.  SCC was originally scheduled for this spring but most likely will not be until the fall of 2023.  Organizations will be notified 6 months in advance of their scheduled date. </w:t>
      </w:r>
    </w:p>
    <w:p w14:paraId="0ABD09F9" w14:textId="77777777" w:rsidR="00220D85" w:rsidRDefault="00220D85" w:rsidP="00E41EB1">
      <w:pPr>
        <w:ind w:left="1080"/>
      </w:pPr>
    </w:p>
    <w:p w14:paraId="11344138" w14:textId="77777777" w:rsidR="00220D85" w:rsidRDefault="00220D85" w:rsidP="00E41EB1">
      <w:pPr>
        <w:ind w:left="1080"/>
      </w:pPr>
    </w:p>
    <w:p w14:paraId="1CB6B7D2" w14:textId="451E3DF4" w:rsidR="00220D85" w:rsidRDefault="00220D85" w:rsidP="00E41EB1">
      <w:pPr>
        <w:ind w:left="1080"/>
      </w:pPr>
      <w:proofErr w:type="gramStart"/>
      <w:r>
        <w:t>6.4  Feedback</w:t>
      </w:r>
      <w:proofErr w:type="gramEnd"/>
      <w:r>
        <w:t xml:space="preserve"> received</w:t>
      </w:r>
      <w:r w:rsidR="00947BC5">
        <w:t xml:space="preserve">.  Board members are encouraged to collect feedback regarding bonspiels and overall curling season and bring back to board meetings for discussion and implement solutions. </w:t>
      </w:r>
    </w:p>
    <w:p w14:paraId="5542AD15" w14:textId="77777777" w:rsidR="003B4012" w:rsidRDefault="003B4012" w:rsidP="00E41EB1">
      <w:pPr>
        <w:ind w:left="1080"/>
      </w:pPr>
    </w:p>
    <w:p w14:paraId="79F6EA5F" w14:textId="77777777" w:rsidR="003B4012" w:rsidRDefault="003B4012" w:rsidP="00E41EB1">
      <w:pPr>
        <w:ind w:left="1080"/>
      </w:pPr>
    </w:p>
    <w:p w14:paraId="1E0E1F34" w14:textId="0D02DD63" w:rsidR="008149B9" w:rsidRDefault="00220D85" w:rsidP="00E41EB1">
      <w:pPr>
        <w:ind w:left="1080"/>
      </w:pPr>
      <w:proofErr w:type="gramStart"/>
      <w:r>
        <w:t>6.5</w:t>
      </w:r>
      <w:r w:rsidR="00E41EB1">
        <w:t xml:space="preserve"> </w:t>
      </w:r>
      <w:r w:rsidR="003B6EC2">
        <w:t xml:space="preserve"> Available</w:t>
      </w:r>
      <w:proofErr w:type="gramEnd"/>
      <w:r w:rsidR="003B6EC2">
        <w:t xml:space="preserve"> grants to apply for.  Gail will inquire to available grants SCC could apply to for replacement of windows in viewing area upstairs and downstairs.  </w:t>
      </w:r>
    </w:p>
    <w:p w14:paraId="79D8C137" w14:textId="2D62CBC0" w:rsidR="004A7BF1" w:rsidRDefault="008149B9" w:rsidP="008149B9">
      <w:pPr>
        <w:ind w:firstLine="720"/>
      </w:pPr>
      <w:r>
        <w:t xml:space="preserve"> </w:t>
      </w:r>
    </w:p>
    <w:p w14:paraId="3A0DEF38" w14:textId="77777777" w:rsidR="00E96A9B" w:rsidRDefault="00E96A9B" w:rsidP="00E96A9B">
      <w:pPr>
        <w:pStyle w:val="ListParagraph"/>
      </w:pPr>
    </w:p>
    <w:p w14:paraId="439F1800" w14:textId="1598D3A5" w:rsidR="00E96A9B" w:rsidRDefault="00E96A9B" w:rsidP="00E41EB1">
      <w:pPr>
        <w:pStyle w:val="ListParagraph"/>
        <w:numPr>
          <w:ilvl w:val="0"/>
          <w:numId w:val="5"/>
        </w:numPr>
      </w:pPr>
      <w:r>
        <w:t>Next meeting</w:t>
      </w:r>
      <w:r w:rsidR="003B6EC2">
        <w:t xml:space="preserve"> – Monday April 11, 2022 at 7 pm.</w:t>
      </w:r>
    </w:p>
    <w:p w14:paraId="49689DFA" w14:textId="77777777" w:rsidR="00E96A9B" w:rsidRDefault="00E96A9B" w:rsidP="00E96A9B"/>
    <w:p w14:paraId="4D8161D3" w14:textId="22FC19D0" w:rsidR="00E96A9B" w:rsidRDefault="00E96A9B" w:rsidP="00E41EB1">
      <w:pPr>
        <w:pStyle w:val="ListParagraph"/>
        <w:numPr>
          <w:ilvl w:val="0"/>
          <w:numId w:val="5"/>
        </w:numPr>
      </w:pPr>
      <w:r>
        <w:t>Adjournment</w:t>
      </w:r>
      <w:r w:rsidR="003B6EC2">
        <w:t>.  Neil adjourned meeting at 7:45 pm.</w:t>
      </w:r>
    </w:p>
    <w:p w14:paraId="7792CBF7" w14:textId="77777777" w:rsidR="00285F1A" w:rsidRDefault="00E96A9B" w:rsidP="00E96A9B">
      <w:pPr>
        <w:ind w:left="720"/>
      </w:pPr>
      <w:r>
        <w:t xml:space="preserve">      </w:t>
      </w:r>
    </w:p>
    <w:p w14:paraId="55A7CDA6" w14:textId="77777777" w:rsidR="00285F1A" w:rsidRDefault="00285F1A" w:rsidP="00285F1A">
      <w:pPr>
        <w:pStyle w:val="ListParagraph"/>
      </w:pPr>
    </w:p>
    <w:p w14:paraId="21892A28" w14:textId="77777777" w:rsidR="00BF149E" w:rsidRDefault="00BF149E" w:rsidP="00BF149E">
      <w:pPr>
        <w:pStyle w:val="ListParagraph"/>
        <w:ind w:left="2160"/>
      </w:pPr>
    </w:p>
    <w:p w14:paraId="2622F3A2" w14:textId="77777777" w:rsidR="00BF149E" w:rsidRDefault="00285F1A" w:rsidP="00285F1A">
      <w:r>
        <w:t xml:space="preserve">    </w:t>
      </w:r>
    </w:p>
    <w:p w14:paraId="25E9630C" w14:textId="77777777" w:rsidR="00BF149E" w:rsidRDefault="00BF149E" w:rsidP="00BF149E"/>
    <w:p w14:paraId="05898AFF" w14:textId="77777777" w:rsidR="00BF149E" w:rsidRDefault="00BF149E" w:rsidP="00BF149E"/>
    <w:sectPr w:rsidR="00BF149E"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3E8"/>
    <w:multiLevelType w:val="multilevel"/>
    <w:tmpl w:val="4FD63F42"/>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2F3ABB"/>
    <w:multiLevelType w:val="hybridMultilevel"/>
    <w:tmpl w:val="29F88B90"/>
    <w:lvl w:ilvl="0" w:tplc="B3FEA262">
      <w:start w:val="5"/>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064CE2"/>
    <w:rsid w:val="001B0DCE"/>
    <w:rsid w:val="00220D85"/>
    <w:rsid w:val="00234372"/>
    <w:rsid w:val="00285F1A"/>
    <w:rsid w:val="002B7D6C"/>
    <w:rsid w:val="00377E5D"/>
    <w:rsid w:val="003A068A"/>
    <w:rsid w:val="003A0B65"/>
    <w:rsid w:val="003B4012"/>
    <w:rsid w:val="003B6EC2"/>
    <w:rsid w:val="003E4129"/>
    <w:rsid w:val="00416A3C"/>
    <w:rsid w:val="004A7BF1"/>
    <w:rsid w:val="005176BC"/>
    <w:rsid w:val="00564C51"/>
    <w:rsid w:val="00580BF2"/>
    <w:rsid w:val="00671222"/>
    <w:rsid w:val="00674724"/>
    <w:rsid w:val="006E42DA"/>
    <w:rsid w:val="00712A21"/>
    <w:rsid w:val="008149B9"/>
    <w:rsid w:val="008A6D3D"/>
    <w:rsid w:val="008C11F3"/>
    <w:rsid w:val="00947BC5"/>
    <w:rsid w:val="00973FF6"/>
    <w:rsid w:val="00AA161F"/>
    <w:rsid w:val="00AC755A"/>
    <w:rsid w:val="00AE2517"/>
    <w:rsid w:val="00BF149E"/>
    <w:rsid w:val="00C84D27"/>
    <w:rsid w:val="00E41EB1"/>
    <w:rsid w:val="00E75023"/>
    <w:rsid w:val="00E96A9B"/>
    <w:rsid w:val="00EC61C2"/>
    <w:rsid w:val="00FB7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61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DF208-BE5C-514C-9D3B-B939C555B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726</Words>
  <Characters>4141</Characters>
  <Application>Microsoft Macintosh Word</Application>
  <DocSecurity>0</DocSecurity>
  <Lines>34</Lines>
  <Paragraphs>9</Paragraphs>
  <ScaleCrop>false</ScaleCrop>
  <Company/>
  <LinksUpToDate>false</LinksUpToDate>
  <CharactersWithSpaces>4858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3</cp:revision>
  <cp:lastPrinted>2022-01-07T02:11:00Z</cp:lastPrinted>
  <dcterms:created xsi:type="dcterms:W3CDTF">2022-03-22T17:35:00Z</dcterms:created>
  <dcterms:modified xsi:type="dcterms:W3CDTF">2022-03-22T18:31:00Z</dcterms:modified>
</cp:coreProperties>
</file>